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FF" w:rsidRDefault="00A668FF" w:rsidP="00A668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</w:pPr>
      <w:r w:rsidRPr="00A668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  <w:t xml:space="preserve">Australia floods: </w:t>
      </w:r>
    </w:p>
    <w:p w:rsidR="00A668FF" w:rsidRPr="00A668FF" w:rsidRDefault="00A668FF" w:rsidP="00A668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</w:pPr>
      <w:r w:rsidRPr="00A668FF">
        <w:rPr>
          <w:sz w:val="18"/>
          <w:szCs w:val="18"/>
          <w:lang/>
        </w:rPr>
        <w:t>The flooding that's inundated much of south and central Queensland, Australia, is the worst to hit the country in half a century. It was triggered by unusually heavy monsoon rains just before Christmas and has been fed by much higher-than-normal rainfall since.</w:t>
      </w:r>
      <w:r>
        <w:rPr>
          <w:sz w:val="18"/>
          <w:szCs w:val="18"/>
          <w:lang/>
        </w:rPr>
        <w:t xml:space="preserve">  </w:t>
      </w:r>
      <w:r w:rsidRPr="00A668FF">
        <w:rPr>
          <w:sz w:val="18"/>
          <w:szCs w:val="18"/>
          <w:lang/>
        </w:rPr>
        <w:t>Here are some other facts and figures from the floods: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1,000,000:</w:t>
      </w:r>
      <w:r w:rsidRPr="00A668FF">
        <w:rPr>
          <w:sz w:val="18"/>
          <w:szCs w:val="18"/>
          <w:lang/>
        </w:rPr>
        <w:t xml:space="preserve"> The area in square </w:t>
      </w:r>
      <w:proofErr w:type="spellStart"/>
      <w:r w:rsidRPr="00A668FF">
        <w:rPr>
          <w:sz w:val="18"/>
          <w:szCs w:val="18"/>
          <w:lang/>
        </w:rPr>
        <w:t>kilometres</w:t>
      </w:r>
      <w:proofErr w:type="spellEnd"/>
      <w:r w:rsidRPr="00A668FF">
        <w:rPr>
          <w:sz w:val="18"/>
          <w:szCs w:val="18"/>
          <w:lang/>
        </w:rPr>
        <w:t xml:space="preserve"> (approximately) affected by the flooding. That's larger than France and Germany combined and 10 per cent larger than British Columbia.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200,000:</w:t>
      </w:r>
      <w:r w:rsidRPr="00A668FF">
        <w:rPr>
          <w:sz w:val="18"/>
          <w:szCs w:val="18"/>
          <w:lang/>
        </w:rPr>
        <w:t xml:space="preserve"> The number of people affected by the floods.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10 million:</w:t>
      </w:r>
      <w:r>
        <w:rPr>
          <w:sz w:val="18"/>
          <w:szCs w:val="18"/>
          <w:lang/>
        </w:rPr>
        <w:t xml:space="preserve"> The number in ton</w:t>
      </w:r>
      <w:r w:rsidRPr="00A668FF">
        <w:rPr>
          <w:sz w:val="18"/>
          <w:szCs w:val="18"/>
          <w:lang/>
        </w:rPr>
        <w:t>s of the country's wheat crop that has been downgraded to less than milling quality because of rain damage. That's equal to half the country's wheat crop.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343:</w:t>
      </w:r>
      <w:r w:rsidRPr="00A668FF">
        <w:rPr>
          <w:sz w:val="18"/>
          <w:szCs w:val="18"/>
          <w:lang/>
        </w:rPr>
        <w:t xml:space="preserve"> The number of </w:t>
      </w:r>
      <w:proofErr w:type="spellStart"/>
      <w:r w:rsidRPr="00A668FF">
        <w:rPr>
          <w:sz w:val="18"/>
          <w:szCs w:val="18"/>
          <w:lang/>
        </w:rPr>
        <w:t>millimetres</w:t>
      </w:r>
      <w:proofErr w:type="spellEnd"/>
      <w:r w:rsidRPr="00A668FF">
        <w:rPr>
          <w:sz w:val="18"/>
          <w:szCs w:val="18"/>
          <w:lang/>
        </w:rPr>
        <w:t xml:space="preserve"> of rain that hit some areas of Queensland in a 24-hour period ending Jan. 10, 2011.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150:</w:t>
      </w:r>
      <w:r w:rsidRPr="00A668FF">
        <w:rPr>
          <w:sz w:val="18"/>
          <w:szCs w:val="18"/>
          <w:lang/>
        </w:rPr>
        <w:t xml:space="preserve"> The number of </w:t>
      </w:r>
      <w:proofErr w:type="spellStart"/>
      <w:r w:rsidRPr="00A668FF">
        <w:rPr>
          <w:sz w:val="18"/>
          <w:szCs w:val="18"/>
          <w:lang/>
        </w:rPr>
        <w:t>millimetres</w:t>
      </w:r>
      <w:proofErr w:type="spellEnd"/>
      <w:r w:rsidRPr="00A668FF">
        <w:rPr>
          <w:sz w:val="18"/>
          <w:szCs w:val="18"/>
          <w:lang/>
        </w:rPr>
        <w:t xml:space="preserve"> of rain that fell in half an hour near the city of Toowoomba on Monday.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34:</w:t>
      </w:r>
      <w:r w:rsidRPr="00A668FF">
        <w:rPr>
          <w:sz w:val="18"/>
          <w:szCs w:val="18"/>
          <w:lang/>
        </w:rPr>
        <w:t xml:space="preserve"> The number of people killed during a flash flood that followed that deluge of rainfall.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22:</w:t>
      </w:r>
      <w:r w:rsidRPr="00A668FF">
        <w:rPr>
          <w:sz w:val="18"/>
          <w:szCs w:val="18"/>
          <w:lang/>
        </w:rPr>
        <w:t xml:space="preserve"> The number of towns or cities that are either substantially flooded or isolated.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45:</w:t>
      </w:r>
      <w:r w:rsidRPr="00A668FF">
        <w:rPr>
          <w:sz w:val="18"/>
          <w:szCs w:val="18"/>
          <w:lang/>
        </w:rPr>
        <w:t xml:space="preserve"> The percentage increase in the global grain prices because of the flood damage to Australia's wheat crop.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30:</w:t>
      </w:r>
      <w:r w:rsidRPr="00A668FF">
        <w:rPr>
          <w:sz w:val="18"/>
          <w:szCs w:val="18"/>
          <w:lang/>
        </w:rPr>
        <w:t xml:space="preserve"> The percentage by which food prices in Australia could rise, according to investment bank JP Morgan.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20:</w:t>
      </w:r>
      <w:r w:rsidRPr="00A668FF">
        <w:rPr>
          <w:sz w:val="18"/>
          <w:szCs w:val="18"/>
          <w:lang/>
        </w:rPr>
        <w:t xml:space="preserve"> The percentage of all crops in Queensland that have been wiped out by the floods.</w:t>
      </w:r>
    </w:p>
    <w:p w:rsidR="00A668FF" w:rsidRDefault="00A668FF" w:rsidP="00A668FF">
      <w:pPr>
        <w:pStyle w:val="NormalWeb"/>
        <w:rPr>
          <w:sz w:val="18"/>
          <w:szCs w:val="18"/>
          <w:lang/>
        </w:rPr>
      </w:pPr>
      <w:r w:rsidRPr="00A668FF">
        <w:rPr>
          <w:rStyle w:val="Strong"/>
          <w:sz w:val="18"/>
          <w:szCs w:val="18"/>
          <w:lang/>
        </w:rPr>
        <w:t>$10 billion:</w:t>
      </w:r>
      <w:r w:rsidRPr="00A668FF">
        <w:rPr>
          <w:sz w:val="18"/>
          <w:szCs w:val="18"/>
          <w:lang/>
        </w:rPr>
        <w:t xml:space="preserve"> Estimated damage caused by the floods — so far.</w:t>
      </w:r>
    </w:p>
    <w:p w:rsidR="00A668FF" w:rsidRPr="00A668FF" w:rsidRDefault="00A668FF" w:rsidP="00A668FF">
      <w:pPr>
        <w:pStyle w:val="NormalWeb"/>
        <w:rPr>
          <w:sz w:val="18"/>
          <w:szCs w:val="18"/>
          <w:lang/>
        </w:rPr>
      </w:pPr>
      <w:proofErr w:type="gramStart"/>
      <w:r w:rsidRPr="00A668FF">
        <w:rPr>
          <w:b/>
          <w:bCs/>
          <w:kern w:val="36"/>
          <w:sz w:val="48"/>
          <w:szCs w:val="48"/>
          <w:lang/>
        </w:rPr>
        <w:t>what</w:t>
      </w:r>
      <w:proofErr w:type="gramEnd"/>
      <w:r w:rsidRPr="00A668FF">
        <w:rPr>
          <w:b/>
          <w:bCs/>
          <w:kern w:val="36"/>
          <w:sz w:val="48"/>
          <w:szCs w:val="48"/>
          <w:lang/>
        </w:rPr>
        <w:t xml:space="preserve"> caused the flooding?</w:t>
      </w:r>
    </w:p>
    <w:p w:rsidR="00A668FF" w:rsidRPr="00A668FF" w:rsidRDefault="00A668FF" w:rsidP="00A668F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/>
        </w:rPr>
      </w:pPr>
      <w:r w:rsidRPr="00A668FF">
        <w:rPr>
          <w:rFonts w:ascii="Times New Roman" w:eastAsia="Times New Roman" w:hAnsi="Times New Roman" w:cs="Times New Roman"/>
          <w:b/>
          <w:bCs/>
          <w:lang/>
        </w:rPr>
        <w:t xml:space="preserve">The 3 images below show how La Niña and the seasonal monsoons have combined to produce the flooding which has inundated much of Queensland. </w:t>
      </w: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7" name="Picture 7" descr="http://i.telegraph.co.uk/multimedia/archive/01801/WEB_floods1_18013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.telegraph.co.uk/multimedia/archive/01801/WEB_floods1_1801386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vanish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257" name="Picture 257" descr="http://i.telegraph.co.uk/multimedia/archive/01801/WEB_floods1_18013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i.telegraph.co.uk/multimedia/archive/01801/WEB_floods1_1801386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Image 2 of 3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Infographic showing the connection of La Nina to the Queensland floods. </w:t>
      </w: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258" name="Picture 258" descr="http://i.telegraph.co.uk/multimedia/archive/01801/WEB_floods2_18013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://i.telegraph.co.uk/multimedia/archive/01801/WEB_floods2_1801385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sz w:val="24"/>
          <w:szCs w:val="24"/>
          <w:lang/>
        </w:rPr>
        <w:t>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vanish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263" name="Picture 263" descr="http://i.telegraph.co.uk/multimedia/archive/01801/WEB_floods1_18013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://i.telegraph.co.uk/multimedia/archive/01801/WEB_floods1_1801386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Image 3 of 3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Infographic showing the connection of La Nina to the Queensland floods.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vanish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264" name="Picture 264" descr="http://i.telegraph.co.uk/multimedia/archive/01801/WEB_floods2_180138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i.telegraph.co.uk/multimedia/archive/01801/WEB_floods2_1801385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Image 3 of 3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vanish/>
          <w:sz w:val="24"/>
          <w:szCs w:val="24"/>
          <w:lang/>
        </w:rPr>
        <w:t>Trade winds drive warmer surface waters west to the coast of Australia, which causes clouds to form and heavy rainfall. </w:t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0" cy="3695700"/>
            <wp:effectExtent l="19050" t="0" r="0" b="0"/>
            <wp:docPr id="265" name="Picture 265" descr="http://i.telegraph.co.uk/multimedia/archive/01801/WEB_floods3correct_180182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://i.telegraph.co.uk/multimedia/archive/01801/WEB_floods3correct_1801826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FF" w:rsidRPr="00A668FF" w:rsidRDefault="00A668FF" w:rsidP="00A66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668FF">
        <w:rPr>
          <w:rFonts w:ascii="Times New Roman" w:eastAsia="Times New Roman" w:hAnsi="Times New Roman" w:cs="Times New Roman"/>
          <w:sz w:val="24"/>
          <w:szCs w:val="24"/>
          <w:lang/>
        </w:rPr>
        <w:t> </w:t>
      </w:r>
    </w:p>
    <w:p w:rsidR="00D03BEB" w:rsidRDefault="00A668FF" w:rsidP="00A668FF">
      <w:r w:rsidRPr="00A668FF">
        <w:rPr>
          <w:rFonts w:ascii="Times New Roman" w:eastAsia="Times New Roman" w:hAnsi="Times New Roman" w:cs="Times New Roman"/>
          <w:sz w:val="24"/>
          <w:szCs w:val="24"/>
          <w:lang/>
        </w:rPr>
        <w:pict/>
      </w:r>
    </w:p>
    <w:sectPr w:rsidR="00D03BEB" w:rsidSect="00A668FF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A86"/>
    <w:multiLevelType w:val="multilevel"/>
    <w:tmpl w:val="B86A4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613A1C"/>
    <w:multiLevelType w:val="multilevel"/>
    <w:tmpl w:val="FD96E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D42E8"/>
    <w:multiLevelType w:val="multilevel"/>
    <w:tmpl w:val="0DE0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6700C"/>
    <w:multiLevelType w:val="multilevel"/>
    <w:tmpl w:val="973C5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14251"/>
    <w:multiLevelType w:val="multilevel"/>
    <w:tmpl w:val="CC26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E745C"/>
    <w:multiLevelType w:val="multilevel"/>
    <w:tmpl w:val="6532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E435F"/>
    <w:multiLevelType w:val="multilevel"/>
    <w:tmpl w:val="C886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BF3670"/>
    <w:multiLevelType w:val="multilevel"/>
    <w:tmpl w:val="330E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4B156A"/>
    <w:multiLevelType w:val="multilevel"/>
    <w:tmpl w:val="8CE6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05796"/>
    <w:multiLevelType w:val="multilevel"/>
    <w:tmpl w:val="DCBA5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02108D"/>
    <w:multiLevelType w:val="multilevel"/>
    <w:tmpl w:val="69D8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1167CE"/>
    <w:multiLevelType w:val="multilevel"/>
    <w:tmpl w:val="09F2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091639"/>
    <w:multiLevelType w:val="multilevel"/>
    <w:tmpl w:val="7222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BA5AAA"/>
    <w:multiLevelType w:val="multilevel"/>
    <w:tmpl w:val="D97C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EF08BD"/>
    <w:multiLevelType w:val="multilevel"/>
    <w:tmpl w:val="5DDA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C27EDC"/>
    <w:multiLevelType w:val="multilevel"/>
    <w:tmpl w:val="0FF2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72230"/>
    <w:multiLevelType w:val="multilevel"/>
    <w:tmpl w:val="6F54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1F2AEB"/>
    <w:multiLevelType w:val="multilevel"/>
    <w:tmpl w:val="566AB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04163"/>
    <w:multiLevelType w:val="multilevel"/>
    <w:tmpl w:val="6A72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9C5D44"/>
    <w:multiLevelType w:val="multilevel"/>
    <w:tmpl w:val="A73E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EB1B79"/>
    <w:multiLevelType w:val="multilevel"/>
    <w:tmpl w:val="3BB4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98282C"/>
    <w:multiLevelType w:val="multilevel"/>
    <w:tmpl w:val="D8A24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F615BC"/>
    <w:multiLevelType w:val="multilevel"/>
    <w:tmpl w:val="EB0A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E25B65"/>
    <w:multiLevelType w:val="multilevel"/>
    <w:tmpl w:val="D220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F95219"/>
    <w:multiLevelType w:val="multilevel"/>
    <w:tmpl w:val="C09A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622387"/>
    <w:multiLevelType w:val="multilevel"/>
    <w:tmpl w:val="3D0C5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2F7799"/>
    <w:multiLevelType w:val="multilevel"/>
    <w:tmpl w:val="08B8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CC0D04"/>
    <w:multiLevelType w:val="multilevel"/>
    <w:tmpl w:val="0AB8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CA2CBD"/>
    <w:multiLevelType w:val="multilevel"/>
    <w:tmpl w:val="09B4B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9D384C"/>
    <w:multiLevelType w:val="multilevel"/>
    <w:tmpl w:val="E646B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5F003C"/>
    <w:multiLevelType w:val="multilevel"/>
    <w:tmpl w:val="4DFE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B55A5B"/>
    <w:multiLevelType w:val="multilevel"/>
    <w:tmpl w:val="5FF2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8"/>
  </w:num>
  <w:num w:numId="5">
    <w:abstractNumId w:val="13"/>
  </w:num>
  <w:num w:numId="6">
    <w:abstractNumId w:val="28"/>
  </w:num>
  <w:num w:numId="7">
    <w:abstractNumId w:val="10"/>
  </w:num>
  <w:num w:numId="8">
    <w:abstractNumId w:val="11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17"/>
  </w:num>
  <w:num w:numId="14">
    <w:abstractNumId w:val="25"/>
  </w:num>
  <w:num w:numId="15">
    <w:abstractNumId w:val="12"/>
  </w:num>
  <w:num w:numId="16">
    <w:abstractNumId w:val="24"/>
  </w:num>
  <w:num w:numId="17">
    <w:abstractNumId w:val="6"/>
  </w:num>
  <w:num w:numId="18">
    <w:abstractNumId w:val="5"/>
  </w:num>
  <w:num w:numId="19">
    <w:abstractNumId w:val="21"/>
  </w:num>
  <w:num w:numId="20">
    <w:abstractNumId w:val="31"/>
  </w:num>
  <w:num w:numId="21">
    <w:abstractNumId w:val="26"/>
  </w:num>
  <w:num w:numId="22">
    <w:abstractNumId w:val="15"/>
  </w:num>
  <w:num w:numId="23">
    <w:abstractNumId w:val="23"/>
  </w:num>
  <w:num w:numId="24">
    <w:abstractNumId w:val="20"/>
  </w:num>
  <w:num w:numId="25">
    <w:abstractNumId w:val="19"/>
  </w:num>
  <w:num w:numId="26">
    <w:abstractNumId w:val="9"/>
  </w:num>
  <w:num w:numId="27">
    <w:abstractNumId w:val="22"/>
  </w:num>
  <w:num w:numId="28">
    <w:abstractNumId w:val="16"/>
  </w:num>
  <w:num w:numId="29">
    <w:abstractNumId w:val="29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8FF"/>
    <w:rsid w:val="00A668FF"/>
    <w:rsid w:val="00D0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BEB"/>
  </w:style>
  <w:style w:type="paragraph" w:styleId="Heading1">
    <w:name w:val="heading 1"/>
    <w:basedOn w:val="Normal"/>
    <w:link w:val="Heading1Char"/>
    <w:uiPriority w:val="9"/>
    <w:qFormat/>
    <w:rsid w:val="00A668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66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66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668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8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668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668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668F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668F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8FF"/>
    <w:rPr>
      <w:color w:val="800080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668F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668FF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668F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668FF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668FF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A668FF"/>
    <w:rPr>
      <w:b/>
      <w:bCs/>
    </w:rPr>
  </w:style>
  <w:style w:type="paragraph" w:styleId="NormalWeb">
    <w:name w:val="Normal (Web)"/>
    <w:basedOn w:val="Normal"/>
    <w:uiPriority w:val="99"/>
    <w:unhideWhenUsed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form-actions">
    <w:name w:val="dsq-form-action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dn">
    <w:name w:val="at15d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t15a">
    <w:name w:val="at15a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erow">
    <w:name w:val="at15e_row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">
    <w:name w:val="at15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s">
    <w:name w:val="at300b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baa">
    <w:name w:val="at_baa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single">
    <w:name w:val="at-promo-single"/>
    <w:basedOn w:val="Normal"/>
    <w:rsid w:val="00A668F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thistextshare">
    <w:name w:val="addthis_textshare"/>
    <w:basedOn w:val="Normal"/>
    <w:rsid w:val="00A668FF"/>
    <w:pPr>
      <w:spacing w:after="0" w:line="420" w:lineRule="atLeast"/>
    </w:pPr>
    <w:rPr>
      <w:rFonts w:ascii="Helvetica" w:eastAsia="Times New Roman" w:hAnsi="Helvetica" w:cs="Helvetica"/>
      <w:color w:val="FFFFFF"/>
      <w:sz w:val="18"/>
      <w:szCs w:val="18"/>
    </w:rPr>
  </w:style>
  <w:style w:type="paragraph" w:customStyle="1" w:styleId="atimgshare">
    <w:name w:val="at_img_share"/>
    <w:basedOn w:val="Normal"/>
    <w:rsid w:val="00A668FF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315" w:lineRule="atLeast"/>
      <w:ind w:hanging="189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m">
    <w:name w:val="atm"/>
    <w:basedOn w:val="Normal"/>
    <w:rsid w:val="00A668FF"/>
    <w:pPr>
      <w:spacing w:after="0" w:line="180" w:lineRule="atLeast"/>
    </w:pPr>
    <w:rPr>
      <w:rFonts w:ascii="Arial" w:eastAsia="Times New Roman" w:hAnsi="Arial" w:cs="Arial"/>
      <w:color w:val="444444"/>
      <w:sz w:val="18"/>
      <w:szCs w:val="18"/>
    </w:rPr>
  </w:style>
  <w:style w:type="paragraph" w:customStyle="1" w:styleId="atm-i">
    <w:name w:val="atm-i"/>
    <w:basedOn w:val="Normal"/>
    <w:rsid w:val="00A668FF"/>
    <w:pPr>
      <w:pBdr>
        <w:top w:val="single" w:sz="6" w:space="3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m-f">
    <w:name w:val="atm-f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mmwidget">
    <w:name w:val="mmwidge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skincontainer">
    <w:name w:val="inskincontainer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kincontentcontainer">
    <w:name w:val="inskincontentcontainer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kinbiggercontentcontainer">
    <w:name w:val="inskinbiggercontentcontainer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kinbasecontainer">
    <w:name w:val="inskinbasecontainer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kinsasframe">
    <w:name w:val="inskinsasfram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skindebug">
    <w:name w:val="inskindebug"/>
    <w:basedOn w:val="Normal"/>
    <w:rsid w:val="00A668FF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reset">
    <w:name w:val="fb_reset"/>
    <w:basedOn w:val="Normal"/>
    <w:rsid w:val="00A668FF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bdialogadvanced">
    <w:name w:val="fb_dialog_advanced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content">
    <w:name w:val="fb_dialog_content"/>
    <w:basedOn w:val="Normal"/>
    <w:rsid w:val="00A668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fbdialogcloseicon">
    <w:name w:val="fb_dialog_close_ic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loader">
    <w:name w:val="fb_dialog_loader"/>
    <w:basedOn w:val="Normal"/>
    <w:rsid w:val="00A668FF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fbdialogtopleft">
    <w:name w:val="fb_dialog_top_lef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topright">
    <w:name w:val="fb_dialog_top_righ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bottomleft">
    <w:name w:val="fb_dialog_bottom_lef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bottomright">
    <w:name w:val="fb_dialog_bottom_righ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vertleft">
    <w:name w:val="fb_dialog_vert_left"/>
    <w:basedOn w:val="Normal"/>
    <w:rsid w:val="00A668FF"/>
    <w:pPr>
      <w:shd w:val="clear" w:color="auto" w:fill="525252"/>
      <w:spacing w:before="100" w:beforeAutospacing="1" w:after="100" w:afterAutospacing="1" w:line="240" w:lineRule="auto"/>
      <w:ind w:lef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vertright">
    <w:name w:val="fb_dialog_vert_right"/>
    <w:basedOn w:val="Normal"/>
    <w:rsid w:val="00A668FF"/>
    <w:pPr>
      <w:shd w:val="clear" w:color="auto" w:fill="525252"/>
      <w:spacing w:before="100" w:beforeAutospacing="1" w:after="100" w:afterAutospacing="1" w:line="240" w:lineRule="auto"/>
      <w:ind w:right="-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horiztop">
    <w:name w:val="fb_dialog_horiz_top"/>
    <w:basedOn w:val="Normal"/>
    <w:rsid w:val="00A668FF"/>
    <w:pPr>
      <w:shd w:val="clear" w:color="auto" w:fill="525252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horizbottom">
    <w:name w:val="fb_dialog_horiz_bottom"/>
    <w:basedOn w:val="Normal"/>
    <w:rsid w:val="00A668FF"/>
    <w:pPr>
      <w:shd w:val="clear" w:color="auto" w:fill="525252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iframe">
    <w:name w:val="fb_dialog_iframe"/>
    <w:basedOn w:val="Normal"/>
    <w:rsid w:val="00A668FF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imple">
    <w:name w:val="fb_button_simpl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implertl">
    <w:name w:val="fb_button_simple_rt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">
    <w:name w:val="fb_button"/>
    <w:basedOn w:val="Normal"/>
    <w:rsid w:val="00A668FF"/>
    <w:pPr>
      <w:shd w:val="clear" w:color="auto" w:fill="2944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rtl">
    <w:name w:val="fb_button_rtl"/>
    <w:basedOn w:val="Normal"/>
    <w:rsid w:val="00A668FF"/>
    <w:pPr>
      <w:shd w:val="clear" w:color="auto" w:fill="2944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xlarge">
    <w:name w:val="fb_button_xlarge"/>
    <w:basedOn w:val="Normal"/>
    <w:rsid w:val="00A668FF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fbbuttonxlargertl">
    <w:name w:val="fb_button_xlarge_rtl"/>
    <w:basedOn w:val="Normal"/>
    <w:rsid w:val="00A668FF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fbbuttonlarge">
    <w:name w:val="fb_button_large"/>
    <w:basedOn w:val="Normal"/>
    <w:rsid w:val="00A668FF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buttonlargertl">
    <w:name w:val="fb_button_large_rtl"/>
    <w:basedOn w:val="Normal"/>
    <w:rsid w:val="00A668FF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buttonmedium">
    <w:name w:val="fb_button_medium"/>
    <w:basedOn w:val="Normal"/>
    <w:rsid w:val="00A668FF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bbuttonmediumrtl">
    <w:name w:val="fb_button_medium_rtl"/>
    <w:basedOn w:val="Normal"/>
    <w:rsid w:val="00A668FF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bbuttontextrtl">
    <w:name w:val="fb_button_text_rtl"/>
    <w:basedOn w:val="Normal"/>
    <w:rsid w:val="00A668FF"/>
    <w:pPr>
      <w:spacing w:before="100" w:beforeAutospacing="1" w:after="100" w:afterAutospacing="1" w:line="240" w:lineRule="auto"/>
      <w:ind w:right="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mall">
    <w:name w:val="fb_button_small"/>
    <w:basedOn w:val="Normal"/>
    <w:rsid w:val="00A668FF"/>
    <w:pPr>
      <w:spacing w:before="100" w:beforeAutospacing="1" w:after="100" w:afterAutospacing="1" w:line="15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fbbuttonsmallrtl">
    <w:name w:val="fb_button_small_rtl"/>
    <w:basedOn w:val="Normal"/>
    <w:rsid w:val="00A668FF"/>
    <w:pPr>
      <w:spacing w:before="100" w:beforeAutospacing="1" w:after="100" w:afterAutospacing="1" w:line="15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fbsharecount">
    <w:name w:val="fb_share_count"/>
    <w:basedOn w:val="Normal"/>
    <w:rsid w:val="00A668FF"/>
    <w:pPr>
      <w:shd w:val="clear" w:color="auto" w:fill="B0B9EC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333333"/>
      <w:sz w:val="24"/>
      <w:szCs w:val="24"/>
    </w:rPr>
  </w:style>
  <w:style w:type="paragraph" w:customStyle="1" w:styleId="fbsharecountinner">
    <w:name w:val="fb_share_count_inner"/>
    <w:basedOn w:val="Normal"/>
    <w:rsid w:val="00A668FF"/>
    <w:pPr>
      <w:shd w:val="clear" w:color="auto" w:fill="E8EB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right">
    <w:name w:val="fb_share_count_right"/>
    <w:basedOn w:val="Normal"/>
    <w:rsid w:val="00A668FF"/>
    <w:pPr>
      <w:spacing w:before="100" w:beforeAutospacing="1" w:after="100" w:afterAutospacing="1" w:line="240" w:lineRule="auto"/>
      <w:ind w:lef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top">
    <w:name w:val="fb_share_count_top"/>
    <w:basedOn w:val="Normal"/>
    <w:rsid w:val="00A668FF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before="100" w:beforeAutospacing="1" w:after="105" w:line="510" w:lineRule="atLeast"/>
    </w:pPr>
    <w:rPr>
      <w:rFonts w:ascii="Times New Roman" w:eastAsia="Times New Roman" w:hAnsi="Times New Roman" w:cs="Times New Roman"/>
      <w:spacing w:val="-15"/>
      <w:sz w:val="33"/>
      <w:szCs w:val="33"/>
    </w:rPr>
  </w:style>
  <w:style w:type="paragraph" w:customStyle="1" w:styleId="fbsharecountnubtop">
    <w:name w:val="fb_share_count_nub_top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nubright">
    <w:name w:val="fb_share_count_nub_right"/>
    <w:basedOn w:val="Normal"/>
    <w:rsid w:val="00A668FF"/>
    <w:pPr>
      <w:spacing w:after="0" w:line="240" w:lineRule="auto"/>
      <w:ind w:right="3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nocount">
    <w:name w:val="fb_share_no_cou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fbconnectbarcontainer">
    <w:name w:val="fb_connect_bar_container"/>
    <w:basedOn w:val="Normal"/>
    <w:rsid w:val="00A668FF"/>
    <w:pPr>
      <w:pBdr>
        <w:bottom w:val="single" w:sz="6" w:space="0" w:color="333333"/>
      </w:pBdr>
      <w:shd w:val="clear" w:color="auto" w:fill="3B5998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connectbar">
    <w:name w:val="fb_connect_bar"/>
    <w:basedOn w:val="Normal"/>
    <w:rsid w:val="00A668F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20"/>
      <w:szCs w:val="20"/>
    </w:rPr>
  </w:style>
  <w:style w:type="paragraph" w:customStyle="1" w:styleId="dsq-brlink">
    <w:name w:val="dsq-brlink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logo-disqus">
    <w:name w:val="logo-disqus"/>
    <w:basedOn w:val="Normal"/>
    <w:rsid w:val="00A668F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aps/>
      <w:sz w:val="14"/>
      <w:szCs w:val="14"/>
    </w:rPr>
  </w:style>
  <w:style w:type="paragraph" w:customStyle="1" w:styleId="dsq-overlay">
    <w:name w:val="dsq-overlay"/>
    <w:basedOn w:val="Normal"/>
    <w:rsid w:val="00A668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">
    <w:name w:val="dsq-popup"/>
    <w:basedOn w:val="Normal"/>
    <w:rsid w:val="00A668FF"/>
    <w:pPr>
      <w:spacing w:before="100" w:beforeAutospacing="1" w:after="100" w:afterAutospacing="1" w:line="240" w:lineRule="auto"/>
    </w:pPr>
    <w:rPr>
      <w:rFonts w:ascii="Arial" w:eastAsia="Times New Roman" w:hAnsi="Arial" w:cs="Arial"/>
      <w:vanish/>
      <w:color w:val="333333"/>
      <w:sz w:val="20"/>
      <w:szCs w:val="20"/>
    </w:rPr>
  </w:style>
  <w:style w:type="paragraph" w:customStyle="1" w:styleId="dsq-tooltip-outer">
    <w:name w:val="dsq-tooltip-outer"/>
    <w:basedOn w:val="Normal"/>
    <w:rsid w:val="00A668F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tip-small">
    <w:name w:val="dsq-tooltip-smal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iked">
    <w:name w:val="dsq-liked"/>
    <w:basedOn w:val="Normal"/>
    <w:rsid w:val="00A668FF"/>
    <w:pPr>
      <w:pBdr>
        <w:bottom w:val="dott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E4C7D"/>
      <w:sz w:val="29"/>
      <w:szCs w:val="29"/>
    </w:rPr>
  </w:style>
  <w:style w:type="paragraph" w:customStyle="1" w:styleId="dsq-page-author">
    <w:name w:val="dsq-page-autho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extarea-wrapper">
    <w:name w:val="dsq-textarea-wrapper"/>
    <w:basedOn w:val="Normal"/>
    <w:rsid w:val="00A668FF"/>
    <w:pPr>
      <w:pBdr>
        <w:top w:val="single" w:sz="6" w:space="4" w:color="DBDAD8"/>
        <w:left w:val="single" w:sz="6" w:space="4" w:color="DBDAD8"/>
        <w:bottom w:val="single" w:sz="6" w:space="4" w:color="DBDAD8"/>
        <w:right w:val="single" w:sz="6" w:space="4" w:color="DBDAD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erate">
    <w:name w:val="dsq-moderate"/>
    <w:basedOn w:val="Normal"/>
    <w:rsid w:val="00A668FF"/>
    <w:pPr>
      <w:pBdr>
        <w:top w:val="dotted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">
    <w:name w:val="dsq-edit"/>
    <w:basedOn w:val="Normal"/>
    <w:rsid w:val="00A668FF"/>
    <w:pPr>
      <w:pBdr>
        <w:top w:val="dotted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thisseparator">
    <w:name w:val="addthis_separato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">
    <w:name w:val="at300b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m">
    <w:name w:val="at300m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expanded">
    <w:name w:val="at15t_expanded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compact">
    <w:name w:val="at15t_compac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thistoolbox">
    <w:name w:val="addthis_toolbox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m-f-logo">
    <w:name w:val="atm-f-logo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title">
    <w:name w:val="dialog_titl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content">
    <w:name w:val="dialog_conte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">
    <w:name w:val="dialog_foot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loader">
    <w:name w:val="fb_load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">
    <w:name w:val="fb_button_tex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">
    <w:name w:val="fb_button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blacklist-option">
    <w:name w:val="dsq-blacklist-opti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content">
    <w:name w:val="dsq-popup-conte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wered-by">
    <w:name w:val="powered-by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itle">
    <w:name w:val="dsq-popup-titl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border">
    <w:name w:val="dsq-bord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raw-container">
    <w:name w:val="dsq-popup-raw-contain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close-btn">
    <w:name w:val="dsq-modal-close-bt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item">
    <w:name w:val="at_item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bold">
    <w:name w:val="at_bold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btn">
    <w:name w:val="atbt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rse">
    <w:name w:val="atrs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sg">
    <w:name w:val="tmsg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error">
    <w:name w:val="at_erro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inp">
    <w:name w:val="atinp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content">
    <w:name w:val="at-promo-conte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n">
    <w:name w:val="at-promo-bt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ffx">
    <w:name w:val="at-promo-btm-ffx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ch">
    <w:name w:val="at-promo-btm-ch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ie">
    <w:name w:val="at-promo-btm-i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lert-message">
    <w:name w:val="dsq-alert-messag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settings">
    <w:name w:val="dsq-thread-setting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ginate-append-text">
    <w:name w:val="dsq-paginate-append-tex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ginate-all-button">
    <w:name w:val="dsq-paginate-all-butt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ginate-append-button">
    <w:name w:val="dsq-paginate-append-butt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lobal-moderator-extras">
    <w:name w:val="dsq-global-moderator-extra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lobal-toolbar-likes">
    <w:name w:val="dsq-global-toolbar-like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ike-activity">
    <w:name w:val="dsq-like-activity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e-on-icon">
    <w:name w:val="dsq-share-on-ic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ing-options">
    <w:name w:val="dsq-sharing-option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">
    <w:name w:val="dsq-edit-comme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roup">
    <w:name w:val="dsq-group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o">
    <w:name w:val="dsq-logo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ationmain">
    <w:name w:val="paginationmai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nfigure-options">
    <w:name w:val="dsq-configure-option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nel">
    <w:name w:val="dsq-pane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bar-item">
    <w:name w:val="dsq-toolbar-item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buttons">
    <w:name w:val="dsq-login-button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like">
    <w:name w:val="dsq-thread-lik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dislike">
    <w:name w:val="dsq-thread-dislik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dmin-settings">
    <w:name w:val="dsq-admin-setting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mmunity-launcher">
    <w:name w:val="dsq-community-launch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rev">
    <w:name w:val="noprev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">
    <w:name w:val="pag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page">
    <w:name w:val="currentpag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text">
    <w:name w:val="pagetex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next">
    <w:name w:val="nonex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notice">
    <w:name w:val="dsq-popup-notic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leanslate">
    <w:name w:val="dsq-cleanslat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dsq-hidden">
    <w:name w:val="dsq-hidde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opup-container">
    <w:name w:val="dsq-popup-container"/>
    <w:basedOn w:val="Normal"/>
    <w:rsid w:val="00A668F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dsq-connect-msg">
    <w:name w:val="dsq-connect-msg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remote-authentication">
    <w:name w:val="dsq-remote-authentication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rror">
    <w:name w:val="dsq-erro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3000"/>
      <w:sz w:val="24"/>
      <w:szCs w:val="24"/>
    </w:rPr>
  </w:style>
  <w:style w:type="paragraph" w:customStyle="1" w:styleId="dsq-tooltip">
    <w:name w:val="dsq-tooltip"/>
    <w:basedOn w:val="Normal"/>
    <w:rsid w:val="00A668FF"/>
    <w:pPr>
      <w:shd w:val="clear" w:color="auto" w:fill="666666"/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1"/>
      <w:szCs w:val="21"/>
    </w:rPr>
  </w:style>
  <w:style w:type="paragraph" w:customStyle="1" w:styleId="dsq-popup-user-votes">
    <w:name w:val="dsq-popup-user-vote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ttom">
    <w:name w:val="dsq-popup-bottom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">
    <w:name w:val="dsq-popup-body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ubscribe-submit">
    <w:name w:val="dsq-subscribe-submi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">
    <w:name w:val="dsq-popup-b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l">
    <w:name w:val="dsq-popup-t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r">
    <w:name w:val="dsq-popup-t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l">
    <w:name w:val="dsq-popup-b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r">
    <w:name w:val="dsq-popup-b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bed-modal">
    <w:name w:val="dsq-tabbed-moda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tabs">
    <w:name w:val="dsq-modal-tab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ainer">
    <w:name w:val="dsq-tab-contain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ent">
    <w:name w:val="dsq-tab-conten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iked-by-user">
    <w:name w:val="dsq-liked-by-us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input-wrapper">
    <w:name w:val="dsq-login-input-wrapp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optional-fields">
    <w:name w:val="dsq-optional-field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subscribe">
    <w:name w:val="dsq-login-subscrib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add-url">
    <w:name w:val="dsq-login-add-ur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-padding">
    <w:name w:val="dsq-popup-body-padding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header">
    <w:name w:val="dsq-popup-head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">
    <w:name w:val="copy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link">
    <w:name w:val="dsq-popuplink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oup">
    <w:name w:val="group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q-options-status">
    <w:name w:val="dsq-options-status"/>
    <w:basedOn w:val="DefaultParagraphFont"/>
    <w:rsid w:val="00A668FF"/>
    <w:rPr>
      <w:color w:val="799C42"/>
    </w:rPr>
  </w:style>
  <w:style w:type="character" w:customStyle="1" w:styleId="addthisfollowlabel">
    <w:name w:val="addthis_follow_label"/>
    <w:basedOn w:val="DefaultParagraphFont"/>
    <w:rsid w:val="00A668FF"/>
  </w:style>
  <w:style w:type="character" w:customStyle="1" w:styleId="dsq-share-on-label">
    <w:name w:val="dsq-share-on-label"/>
    <w:basedOn w:val="DefaultParagraphFont"/>
    <w:rsid w:val="00A668FF"/>
  </w:style>
  <w:style w:type="character" w:customStyle="1" w:styleId="dsq-share-on">
    <w:name w:val="dsq-share-on"/>
    <w:basedOn w:val="DefaultParagraphFont"/>
    <w:rsid w:val="00A668FF"/>
  </w:style>
  <w:style w:type="character" w:customStyle="1" w:styleId="dsq-share-icon">
    <w:name w:val="dsq-share-icon"/>
    <w:basedOn w:val="DefaultParagraphFont"/>
    <w:rsid w:val="00A668FF"/>
  </w:style>
  <w:style w:type="character" w:customStyle="1" w:styleId="dsq-external-launcher">
    <w:name w:val="dsq-external-launcher"/>
    <w:basedOn w:val="DefaultParagraphFont"/>
    <w:rsid w:val="00A668FF"/>
  </w:style>
  <w:style w:type="character" w:customStyle="1" w:styleId="dsq-facebook-connect">
    <w:name w:val="dsq-facebook-connect"/>
    <w:basedOn w:val="DefaultParagraphFont"/>
    <w:rsid w:val="00A668FF"/>
  </w:style>
  <w:style w:type="character" w:customStyle="1" w:styleId="dsq-twitter-connect">
    <w:name w:val="dsq-twitter-connect"/>
    <w:basedOn w:val="DefaultParagraphFont"/>
    <w:rsid w:val="00A668FF"/>
  </w:style>
  <w:style w:type="character" w:customStyle="1" w:styleId="dsq-yahoo-connect">
    <w:name w:val="dsq-yahoo-connect"/>
    <w:basedOn w:val="DefaultParagraphFont"/>
    <w:rsid w:val="00A668FF"/>
  </w:style>
  <w:style w:type="character" w:customStyle="1" w:styleId="dsq-disqus-connect">
    <w:name w:val="dsq-disqus-connect"/>
    <w:basedOn w:val="DefaultParagraphFont"/>
    <w:rsid w:val="00A668FF"/>
  </w:style>
  <w:style w:type="paragraph" w:customStyle="1" w:styleId="atitem1">
    <w:name w:val="at_item1"/>
    <w:basedOn w:val="Normal"/>
    <w:rsid w:val="00A668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</w:rPr>
  </w:style>
  <w:style w:type="paragraph" w:customStyle="1" w:styleId="atbold1">
    <w:name w:val="at_bold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titem2">
    <w:name w:val="at_item2"/>
    <w:basedOn w:val="Normal"/>
    <w:rsid w:val="00A668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thisfollowlabel1">
    <w:name w:val="addthis_follow_label1"/>
    <w:basedOn w:val="DefaultParagraphFont"/>
    <w:rsid w:val="00A668FF"/>
    <w:rPr>
      <w:vanish/>
      <w:webHidden w:val="0"/>
      <w:specVanish w:val="0"/>
    </w:rPr>
  </w:style>
  <w:style w:type="paragraph" w:customStyle="1" w:styleId="addthisseparator1">
    <w:name w:val="addthis_separator1"/>
    <w:basedOn w:val="Normal"/>
    <w:rsid w:val="00A668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1">
    <w:name w:val="at300b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m1">
    <w:name w:val="at300m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s1">
    <w:name w:val="at300bs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1">
    <w:name w:val="at15t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expanded1">
    <w:name w:val="at15t_expanded1"/>
    <w:basedOn w:val="Normal"/>
    <w:rsid w:val="00A668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compact1">
    <w:name w:val="at15t_compact1"/>
    <w:basedOn w:val="Normal"/>
    <w:rsid w:val="00A668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btn1">
    <w:name w:val="atbtn1"/>
    <w:basedOn w:val="Normal"/>
    <w:rsid w:val="00A668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paragraph" w:customStyle="1" w:styleId="atbtn2">
    <w:name w:val="atbtn2"/>
    <w:basedOn w:val="Normal"/>
    <w:rsid w:val="00A668FF"/>
    <w:pPr>
      <w:pBdr>
        <w:top w:val="single" w:sz="6" w:space="2" w:color="444444"/>
        <w:left w:val="single" w:sz="6" w:space="3" w:color="444444"/>
        <w:bottom w:val="single" w:sz="6" w:space="2" w:color="444444"/>
        <w:right w:val="single" w:sz="6" w:space="3" w:color="444444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0066CC"/>
      <w:sz w:val="24"/>
      <w:szCs w:val="24"/>
    </w:rPr>
  </w:style>
  <w:style w:type="paragraph" w:customStyle="1" w:styleId="atrse1">
    <w:name w:val="atrse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tmsg1">
    <w:name w:val="tmsg1"/>
    <w:basedOn w:val="Normal"/>
    <w:rsid w:val="00A668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error1">
    <w:name w:val="at_error1"/>
    <w:basedOn w:val="Normal"/>
    <w:rsid w:val="00A668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atinp1">
    <w:name w:val="atinp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content1">
    <w:name w:val="at-promo-content1"/>
    <w:basedOn w:val="Normal"/>
    <w:rsid w:val="00A668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content2">
    <w:name w:val="at-promo-content2"/>
    <w:basedOn w:val="Normal"/>
    <w:rsid w:val="00A668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n1">
    <w:name w:val="at-promo-btn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n2">
    <w:name w:val="at-promo-btn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ffx1">
    <w:name w:val="at-promo-btm-ffx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ffx2">
    <w:name w:val="at-promo-btm-ffx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ch1">
    <w:name w:val="at-promo-btm-ch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ie1">
    <w:name w:val="at-promo-btm-ie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ie2">
    <w:name w:val="at-promo-btm-ie2"/>
    <w:basedOn w:val="Normal"/>
    <w:rsid w:val="00A668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thistoolbox1">
    <w:name w:val="addthis_toolbox1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m-f-logo1">
    <w:name w:val="atm-f-logo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title1">
    <w:name w:val="dialog_title1"/>
    <w:basedOn w:val="Normal"/>
    <w:rsid w:val="00A668FF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content1">
    <w:name w:val="dialog_content1"/>
    <w:basedOn w:val="Normal"/>
    <w:rsid w:val="00A668FF"/>
    <w:pPr>
      <w:pBdr>
        <w:left w:val="single" w:sz="6" w:space="0" w:color="555555"/>
        <w:right w:val="single" w:sz="6" w:space="0" w:color="55555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1">
    <w:name w:val="dialog_footer1"/>
    <w:basedOn w:val="Normal"/>
    <w:rsid w:val="00A668FF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loader1">
    <w:name w:val="fb_loader1"/>
    <w:basedOn w:val="Normal"/>
    <w:rsid w:val="00A668FF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">
    <w:name w:val="fb_button_text1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2">
    <w:name w:val="fb_button_text2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">
    <w:name w:val="fb_button_text3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4">
    <w:name w:val="fb_button_text4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5">
    <w:name w:val="fb_button_text5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6">
    <w:name w:val="fb_button_text6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7">
    <w:name w:val="fb_button_text7"/>
    <w:basedOn w:val="Normal"/>
    <w:rsid w:val="00A668FF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8">
    <w:name w:val="fb_button_text8"/>
    <w:basedOn w:val="Normal"/>
    <w:rsid w:val="00A668FF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9">
    <w:name w:val="fb_button_text9"/>
    <w:basedOn w:val="Normal"/>
    <w:rsid w:val="00A668FF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10">
    <w:name w:val="fb_button_text10"/>
    <w:basedOn w:val="Normal"/>
    <w:rsid w:val="00A668FF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11">
    <w:name w:val="fb_button_text11"/>
    <w:basedOn w:val="Normal"/>
    <w:rsid w:val="00A668FF"/>
    <w:pPr>
      <w:spacing w:before="100" w:beforeAutospacing="1" w:after="100" w:afterAutospacing="1" w:line="240" w:lineRule="auto"/>
      <w:ind w:left="5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2">
    <w:name w:val="fb_button_text12"/>
    <w:basedOn w:val="Normal"/>
    <w:rsid w:val="00A668FF"/>
    <w:pPr>
      <w:spacing w:before="100" w:beforeAutospacing="1" w:after="100" w:afterAutospacing="1" w:line="240" w:lineRule="auto"/>
      <w:ind w:right="5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3">
    <w:name w:val="fb_button_text13"/>
    <w:basedOn w:val="Normal"/>
    <w:rsid w:val="00A668FF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4">
    <w:name w:val="fb_button_text14"/>
    <w:basedOn w:val="Normal"/>
    <w:rsid w:val="00A668FF"/>
    <w:pPr>
      <w:spacing w:before="100" w:beforeAutospacing="1" w:after="100" w:afterAutospacing="1" w:line="240" w:lineRule="auto"/>
      <w:ind w:righ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5">
    <w:name w:val="fb_button_text15"/>
    <w:basedOn w:val="Normal"/>
    <w:rsid w:val="00A668FF"/>
    <w:pPr>
      <w:spacing w:before="100" w:beforeAutospacing="1" w:after="100" w:afterAutospacing="1" w:line="240" w:lineRule="auto"/>
      <w:ind w:right="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6">
    <w:name w:val="fb_button_text16"/>
    <w:basedOn w:val="Normal"/>
    <w:rsid w:val="00A668FF"/>
    <w:pPr>
      <w:spacing w:before="100" w:beforeAutospacing="1" w:after="100" w:afterAutospacing="1" w:line="240" w:lineRule="auto"/>
      <w:ind w:left="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7">
    <w:name w:val="fb_button_text17"/>
    <w:basedOn w:val="Normal"/>
    <w:rsid w:val="00A668FF"/>
    <w:pPr>
      <w:spacing w:before="100" w:beforeAutospacing="1" w:after="100" w:afterAutospacing="1" w:line="240" w:lineRule="auto"/>
      <w:ind w:right="2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inner1">
    <w:name w:val="fb_share_count_inner1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bsharecountinner2">
    <w:name w:val="fb_share_count_inner2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bsharecountinner3">
    <w:name w:val="fb_share_count_inner3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</w:pPr>
    <w:rPr>
      <w:rFonts w:ascii="Times New Roman" w:eastAsia="Times New Roman" w:hAnsi="Times New Roman" w:cs="Times New Roman"/>
      <w:b/>
      <w:bCs/>
      <w:spacing w:val="-15"/>
      <w:sz w:val="17"/>
      <w:szCs w:val="17"/>
    </w:rPr>
  </w:style>
  <w:style w:type="paragraph" w:customStyle="1" w:styleId="fbsharecountinner4">
    <w:name w:val="fb_share_count_inner4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</w:pPr>
    <w:rPr>
      <w:rFonts w:ascii="Times New Roman" w:eastAsia="Times New Roman" w:hAnsi="Times New Roman" w:cs="Times New Roman"/>
      <w:spacing w:val="-15"/>
      <w:sz w:val="20"/>
      <w:szCs w:val="20"/>
    </w:rPr>
  </w:style>
  <w:style w:type="paragraph" w:customStyle="1" w:styleId="fbbuttons1">
    <w:name w:val="fb_buttons1"/>
    <w:basedOn w:val="Normal"/>
    <w:rsid w:val="00A668FF"/>
    <w:pPr>
      <w:spacing w:before="10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lert-message1">
    <w:name w:val="dsq-alert-message1"/>
    <w:basedOn w:val="Normal"/>
    <w:rsid w:val="00A668FF"/>
    <w:pPr>
      <w:pBdr>
        <w:top w:val="single" w:sz="6" w:space="4" w:color="FAD163"/>
        <w:left w:val="single" w:sz="6" w:space="6" w:color="FAD163"/>
        <w:bottom w:val="single" w:sz="6" w:space="4" w:color="FAD163"/>
        <w:right w:val="single" w:sz="6" w:space="6" w:color="FAD163"/>
      </w:pBdr>
      <w:shd w:val="clear" w:color="auto" w:fill="FDF1D0"/>
      <w:spacing w:before="150" w:after="150" w:line="240" w:lineRule="auto"/>
    </w:pPr>
    <w:rPr>
      <w:rFonts w:ascii="Times New Roman" w:eastAsia="Times New Roman" w:hAnsi="Times New Roman" w:cs="Times New Roman"/>
      <w:color w:val="817134"/>
      <w:sz w:val="24"/>
      <w:szCs w:val="24"/>
    </w:rPr>
  </w:style>
  <w:style w:type="paragraph" w:customStyle="1" w:styleId="dsq-blacklist-option1">
    <w:name w:val="dsq-blacklist-option1"/>
    <w:basedOn w:val="Normal"/>
    <w:rsid w:val="00A668FF"/>
    <w:pPr>
      <w:pBdr>
        <w:bottom w:val="dotted" w:sz="6" w:space="4" w:color="E5EBED"/>
      </w:pBd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content1">
    <w:name w:val="dsq-popup-content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content2">
    <w:name w:val="dsq-popup-content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form-actions1">
    <w:name w:val="dsq-form-actions1"/>
    <w:basedOn w:val="Normal"/>
    <w:rsid w:val="00A668FF"/>
    <w:pPr>
      <w:spacing w:before="75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settings1">
    <w:name w:val="dsq-thread-settings1"/>
    <w:basedOn w:val="Normal"/>
    <w:rsid w:val="00A668FF"/>
    <w:pPr>
      <w:pBdr>
        <w:top w:val="single" w:sz="6" w:space="5" w:color="999999"/>
        <w:left w:val="single" w:sz="6" w:space="8" w:color="999999"/>
        <w:bottom w:val="single" w:sz="6" w:space="5" w:color="999999"/>
        <w:right w:val="single" w:sz="6" w:space="8" w:color="999999"/>
      </w:pBd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ginate-append-text1">
    <w:name w:val="dsq-paginate-append-text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ginate-all-button1">
    <w:name w:val="dsq-paginate-all-button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ginate-append-button1">
    <w:name w:val="dsq-paginate-append-button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lobal-moderator-extras1">
    <w:name w:val="dsq-global-moderator-extras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dsq-share-icon1">
    <w:name w:val="dsq-share-icon1"/>
    <w:basedOn w:val="DefaultParagraphFont"/>
    <w:rsid w:val="00A668FF"/>
  </w:style>
  <w:style w:type="character" w:customStyle="1" w:styleId="dsq-share-icon2">
    <w:name w:val="dsq-share-icon2"/>
    <w:basedOn w:val="DefaultParagraphFont"/>
    <w:rsid w:val="00A668FF"/>
  </w:style>
  <w:style w:type="paragraph" w:customStyle="1" w:styleId="dsq-global-toolbar-likes1">
    <w:name w:val="dsq-global-toolbar-likes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bar-item1">
    <w:name w:val="dsq-toolbar-item1"/>
    <w:basedOn w:val="Normal"/>
    <w:rsid w:val="00A668FF"/>
    <w:pPr>
      <w:spacing w:after="0" w:line="240" w:lineRule="auto"/>
      <w:ind w:right="30"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buttons1">
    <w:name w:val="dsq-login-buttons1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like1">
    <w:name w:val="dsq-thread-like1"/>
    <w:basedOn w:val="Normal"/>
    <w:rsid w:val="00A668FF"/>
    <w:pPr>
      <w:spacing w:after="0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dislike1">
    <w:name w:val="dsq-thread-dislike1"/>
    <w:basedOn w:val="Normal"/>
    <w:rsid w:val="00A668FF"/>
    <w:pPr>
      <w:spacing w:after="0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dmin-settings1">
    <w:name w:val="dsq-admin-settings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dmin-settings2">
    <w:name w:val="dsq-admin-settings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mmunity-launcher1">
    <w:name w:val="dsq-community-launcher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mmunity-launcher2">
    <w:name w:val="dsq-community-launcher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roup1">
    <w:name w:val="dsq-group1"/>
    <w:basedOn w:val="Normal"/>
    <w:rsid w:val="00A668FF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ike-activity1">
    <w:name w:val="dsq-like-activity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o1">
    <w:name w:val="dsq-logo1"/>
    <w:basedOn w:val="Normal"/>
    <w:rsid w:val="00A668FF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sq-logo2">
    <w:name w:val="dsq-logo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o3">
    <w:name w:val="dsq-logo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ttom1">
    <w:name w:val="dsq-popup-bottom1"/>
    <w:basedOn w:val="Normal"/>
    <w:rsid w:val="00A668FF"/>
    <w:pPr>
      <w:spacing w:after="120" w:line="293" w:lineRule="atLeast"/>
      <w:jc w:val="righ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owered-by1">
    <w:name w:val="powered-by1"/>
    <w:basedOn w:val="Normal"/>
    <w:rsid w:val="00A668FF"/>
    <w:pPr>
      <w:pBdr>
        <w:top w:val="single" w:sz="6" w:space="8" w:color="DDDDDD"/>
      </w:pBdr>
      <w:spacing w:before="150" w:after="120" w:line="293" w:lineRule="atLeast"/>
      <w:jc w:val="right"/>
    </w:pPr>
    <w:rPr>
      <w:rFonts w:ascii="Times New Roman" w:eastAsia="Times New Roman" w:hAnsi="Times New Roman" w:cs="Times New Roman"/>
      <w:color w:val="333333"/>
    </w:rPr>
  </w:style>
  <w:style w:type="paragraph" w:customStyle="1" w:styleId="dsq-popup-body1">
    <w:name w:val="dsq-popup-body1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subscribe-submit1">
    <w:name w:val="dsq-subscribe-submit1"/>
    <w:basedOn w:val="Normal"/>
    <w:rsid w:val="00A668FF"/>
    <w:pPr>
      <w:spacing w:after="0" w:line="293" w:lineRule="atLeast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dsq-popup-notice1">
    <w:name w:val="dsq-popup-notice1"/>
    <w:basedOn w:val="Normal"/>
    <w:rsid w:val="00A668FF"/>
    <w:pPr>
      <w:pBdr>
        <w:top w:val="single" w:sz="6" w:space="4" w:color="FAD163"/>
        <w:left w:val="single" w:sz="6" w:space="4" w:color="FAD163"/>
        <w:bottom w:val="single" w:sz="6" w:space="4" w:color="FAD163"/>
        <w:right w:val="single" w:sz="6" w:space="4" w:color="FAD163"/>
      </w:pBdr>
      <w:shd w:val="clear" w:color="auto" w:fill="FDF1D0"/>
      <w:spacing w:before="300" w:after="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body-padding1">
    <w:name w:val="dsq-popup-body-padding1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dsq-popup-header1">
    <w:name w:val="dsq-popup-header1"/>
    <w:basedOn w:val="Normal"/>
    <w:rsid w:val="00A668FF"/>
    <w:pPr>
      <w:pBdr>
        <w:bottom w:val="single" w:sz="6" w:space="8" w:color="445460"/>
      </w:pBdr>
      <w:shd w:val="clear" w:color="auto" w:fill="E5EBED"/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link1">
    <w:name w:val="dsq-popuplink1"/>
    <w:basedOn w:val="Normal"/>
    <w:rsid w:val="00A668FF"/>
    <w:pPr>
      <w:spacing w:after="0" w:line="293" w:lineRule="atLeast"/>
      <w:ind w:left="75"/>
    </w:pPr>
    <w:rPr>
      <w:rFonts w:ascii="Times New Roman" w:eastAsia="Times New Roman" w:hAnsi="Times New Roman" w:cs="Times New Roman"/>
      <w:color w:val="333333"/>
    </w:rPr>
  </w:style>
  <w:style w:type="paragraph" w:customStyle="1" w:styleId="dsq-popup-body2">
    <w:name w:val="dsq-popup-body2"/>
    <w:basedOn w:val="Normal"/>
    <w:rsid w:val="00A668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3">
    <w:name w:val="dsq-popup-body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1">
    <w:name w:val="dsq-popup-b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l1">
    <w:name w:val="dsq-popup-tl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r1">
    <w:name w:val="dsq-popup-tr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l1">
    <w:name w:val="dsq-popup-bl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r1">
    <w:name w:val="dsq-popup-br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bed-modal1">
    <w:name w:val="dsq-tabbed-modal1"/>
    <w:basedOn w:val="Normal"/>
    <w:rsid w:val="00A668FF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body4">
    <w:name w:val="dsq-popup-body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tabs1">
    <w:name w:val="dsq-modal-tabs1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tab-container1">
    <w:name w:val="dsq-tab-container1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1"/>
      <w:szCs w:val="21"/>
    </w:rPr>
  </w:style>
  <w:style w:type="paragraph" w:customStyle="1" w:styleId="dsq-tab-container2">
    <w:name w:val="dsq-tab-container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ent1">
    <w:name w:val="dsq-tab-content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dsq-external-launcher1">
    <w:name w:val="dsq-external-launcher1"/>
    <w:basedOn w:val="DefaultParagraphFont"/>
    <w:rsid w:val="00A668FF"/>
    <w:rPr>
      <w:vanish w:val="0"/>
      <w:webHidden w:val="0"/>
      <w:specVanish w:val="0"/>
    </w:rPr>
  </w:style>
  <w:style w:type="character" w:customStyle="1" w:styleId="dsq-facebook-connect1">
    <w:name w:val="dsq-facebook-connect1"/>
    <w:basedOn w:val="DefaultParagraphFont"/>
    <w:rsid w:val="00A668FF"/>
  </w:style>
  <w:style w:type="character" w:customStyle="1" w:styleId="dsq-twitter-connect1">
    <w:name w:val="dsq-twitter-connect1"/>
    <w:basedOn w:val="DefaultParagraphFont"/>
    <w:rsid w:val="00A668FF"/>
  </w:style>
  <w:style w:type="character" w:customStyle="1" w:styleId="dsq-yahoo-connect1">
    <w:name w:val="dsq-yahoo-connect1"/>
    <w:basedOn w:val="DefaultParagraphFont"/>
    <w:rsid w:val="00A668FF"/>
  </w:style>
  <w:style w:type="character" w:customStyle="1" w:styleId="dsq-disqus-connect1">
    <w:name w:val="dsq-disqus-connect1"/>
    <w:basedOn w:val="DefaultParagraphFont"/>
    <w:rsid w:val="00A668FF"/>
  </w:style>
  <w:style w:type="paragraph" w:customStyle="1" w:styleId="powered-by2">
    <w:name w:val="powered-by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opup-title1">
    <w:name w:val="dsq-popup-title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opup-body5">
    <w:name w:val="dsq-popup-body5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border1">
    <w:name w:val="dsq-border1"/>
    <w:basedOn w:val="Normal"/>
    <w:rsid w:val="00A668FF"/>
    <w:pPr>
      <w:pBdr>
        <w:top w:val="single" w:sz="48" w:space="0" w:color="BBBBBB"/>
        <w:left w:val="single" w:sz="48" w:space="0" w:color="BBBBBB"/>
        <w:bottom w:val="single" w:sz="48" w:space="0" w:color="BBBBBB"/>
        <w:right w:val="single" w:sz="48" w:space="0" w:color="BBBB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raw-container1">
    <w:name w:val="dsq-popup-raw-container1"/>
    <w:basedOn w:val="Normal"/>
    <w:rsid w:val="00A668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6">
    <w:name w:val="dsq-popup-body6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ainer3">
    <w:name w:val="dsq-tab-container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close-btn1">
    <w:name w:val="dsq-modal-close-btn1"/>
    <w:basedOn w:val="Normal"/>
    <w:rsid w:val="00A668FF"/>
    <w:pPr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tip1">
    <w:name w:val="dsq-tooltip1"/>
    <w:basedOn w:val="Normal"/>
    <w:rsid w:val="00A668FF"/>
    <w:pPr>
      <w:shd w:val="clear" w:color="auto" w:fill="666666"/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7"/>
      <w:szCs w:val="17"/>
    </w:rPr>
  </w:style>
  <w:style w:type="paragraph" w:customStyle="1" w:styleId="dsq-liked-by-user1">
    <w:name w:val="dsq-liked-by-user1"/>
    <w:basedOn w:val="Normal"/>
    <w:rsid w:val="00A668FF"/>
    <w:pPr>
      <w:spacing w:after="15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login-input-wrapper1">
    <w:name w:val="dsq-login-input-wrapper1"/>
    <w:basedOn w:val="Normal"/>
    <w:rsid w:val="00A668FF"/>
    <w:pPr>
      <w:shd w:val="clear" w:color="auto" w:fill="EEEEEE"/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optional-fields1">
    <w:name w:val="dsq-optional-fields1"/>
    <w:basedOn w:val="Normal"/>
    <w:rsid w:val="00A668FF"/>
    <w:pPr>
      <w:spacing w:after="27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login-subscribe1">
    <w:name w:val="dsq-login-subscribe1"/>
    <w:basedOn w:val="Normal"/>
    <w:rsid w:val="00A668FF"/>
    <w:pPr>
      <w:spacing w:after="270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group1">
    <w:name w:val="group1"/>
    <w:basedOn w:val="Normal"/>
    <w:rsid w:val="00A668FF"/>
    <w:pPr>
      <w:spacing w:after="27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login-add-url1">
    <w:name w:val="dsq-login-add-url1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19"/>
      <w:szCs w:val="19"/>
    </w:rPr>
  </w:style>
  <w:style w:type="paragraph" w:customStyle="1" w:styleId="copy1">
    <w:name w:val="copy1"/>
    <w:basedOn w:val="Normal"/>
    <w:rsid w:val="00A668FF"/>
    <w:pPr>
      <w:pBdr>
        <w:top w:val="single" w:sz="2" w:space="4" w:color="CDD6DD"/>
        <w:left w:val="single" w:sz="6" w:space="4" w:color="CDD6DD"/>
        <w:bottom w:val="single" w:sz="6" w:space="4" w:color="CDD6DD"/>
        <w:right w:val="single" w:sz="6" w:space="4" w:color="CDD6DD"/>
      </w:pBdr>
      <w:shd w:val="clear" w:color="auto" w:fill="E8F0F7"/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aginationmain1">
    <w:name w:val="paginationmain1"/>
    <w:basedOn w:val="Normal"/>
    <w:rsid w:val="00A668FF"/>
    <w:pPr>
      <w:spacing w:before="4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q-share-on-label1">
    <w:name w:val="dsq-share-on-label1"/>
    <w:basedOn w:val="DefaultParagraphFont"/>
    <w:rsid w:val="00A668FF"/>
    <w:rPr>
      <w:vanish/>
      <w:webHidden w:val="0"/>
      <w:specVanish w:val="0"/>
    </w:rPr>
  </w:style>
  <w:style w:type="character" w:customStyle="1" w:styleId="dsq-share-on1">
    <w:name w:val="dsq-share-on1"/>
    <w:basedOn w:val="DefaultParagraphFont"/>
    <w:rsid w:val="00A668FF"/>
    <w:rPr>
      <w:vanish/>
      <w:webHidden w:val="0"/>
      <w:specVanish w:val="0"/>
    </w:rPr>
  </w:style>
  <w:style w:type="character" w:customStyle="1" w:styleId="dsq-share-on-label2">
    <w:name w:val="dsq-share-on-label2"/>
    <w:basedOn w:val="DefaultParagraphFont"/>
    <w:rsid w:val="00A668FF"/>
    <w:rPr>
      <w:vanish w:val="0"/>
      <w:webHidden w:val="0"/>
      <w:specVanish w:val="0"/>
    </w:rPr>
  </w:style>
  <w:style w:type="paragraph" w:customStyle="1" w:styleId="dsq-share-on-icon1">
    <w:name w:val="dsq-share-on-icon1"/>
    <w:basedOn w:val="Normal"/>
    <w:rsid w:val="00A668FF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e-on-icon2">
    <w:name w:val="dsq-share-on-icon2"/>
    <w:basedOn w:val="Normal"/>
    <w:rsid w:val="00A668FF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e-on-icon3">
    <w:name w:val="dsq-share-on-icon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nfigure-options1">
    <w:name w:val="dsq-configure-options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dsq-sharing-options1">
    <w:name w:val="dsq-sharing-options1"/>
    <w:basedOn w:val="Normal"/>
    <w:rsid w:val="00A668FF"/>
    <w:pPr>
      <w:spacing w:before="100" w:beforeAutospacing="1" w:after="100" w:afterAutospacing="1" w:line="240" w:lineRule="auto"/>
      <w:ind w:left="29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nel1">
    <w:name w:val="dsq-panel1"/>
    <w:basedOn w:val="Normal"/>
    <w:rsid w:val="00A668FF"/>
    <w:pPr>
      <w:pBdr>
        <w:top w:val="single" w:sz="6" w:space="5" w:color="999999"/>
        <w:left w:val="single" w:sz="6" w:space="5" w:color="999999"/>
        <w:bottom w:val="single" w:sz="6" w:space="5" w:color="999999"/>
        <w:right w:val="single" w:sz="6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nel2">
    <w:name w:val="dsq-panel2"/>
    <w:basedOn w:val="Normal"/>
    <w:rsid w:val="00A668FF"/>
    <w:pPr>
      <w:pBdr>
        <w:top w:val="single" w:sz="6" w:space="5" w:color="999999"/>
        <w:left w:val="single" w:sz="6" w:space="5" w:color="999999"/>
        <w:bottom w:val="single" w:sz="6" w:space="5" w:color="999999"/>
        <w:right w:val="single" w:sz="6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1">
    <w:name w:val="dsq-edit-comment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2">
    <w:name w:val="dsq-edit-comment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3">
    <w:name w:val="dsq-edit-comment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extarea-wrapper1">
    <w:name w:val="dsq-textarea-wrapper1"/>
    <w:basedOn w:val="Normal"/>
    <w:rsid w:val="00A668FF"/>
    <w:pPr>
      <w:pBdr>
        <w:top w:val="single" w:sz="6" w:space="4" w:color="DBDAD8"/>
        <w:left w:val="single" w:sz="6" w:space="4" w:color="DBDAD8"/>
        <w:bottom w:val="single" w:sz="6" w:space="4" w:color="DBDAD8"/>
        <w:right w:val="single" w:sz="6" w:space="4" w:color="DBDAD8"/>
      </w:pBdr>
      <w:shd w:val="clear" w:color="auto" w:fill="FFFFFF"/>
      <w:spacing w:after="4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1">
    <w:name w:val="page1"/>
    <w:basedOn w:val="Normal"/>
    <w:rsid w:val="00A668FF"/>
    <w:pPr>
      <w:pBdr>
        <w:right w:val="single" w:sz="6" w:space="2" w:color="DEDEDE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currentpage1">
    <w:name w:val="currentpage1"/>
    <w:basedOn w:val="Normal"/>
    <w:rsid w:val="00A668FF"/>
    <w:pPr>
      <w:shd w:val="clear" w:color="auto" w:fill="9ACD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9"/>
      <w:szCs w:val="29"/>
    </w:rPr>
  </w:style>
  <w:style w:type="paragraph" w:customStyle="1" w:styleId="next1">
    <w:name w:val="next1"/>
    <w:basedOn w:val="Normal"/>
    <w:rsid w:val="00A668FF"/>
    <w:pPr>
      <w:spacing w:before="100" w:beforeAutospacing="1" w:after="100" w:afterAutospacing="1" w:line="240" w:lineRule="auto"/>
      <w:ind w:left="120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evious1">
    <w:name w:val="previous1"/>
    <w:basedOn w:val="Normal"/>
    <w:rsid w:val="00A668FF"/>
    <w:pPr>
      <w:pBdr>
        <w:right w:val="single" w:sz="6" w:space="6" w:color="DEDEDE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agetext1">
    <w:name w:val="pagetext1"/>
    <w:basedOn w:val="Normal"/>
    <w:rsid w:val="00A668FF"/>
    <w:pPr>
      <w:spacing w:before="100" w:beforeAutospacing="1" w:after="100" w:afterAutospacing="1" w:line="240" w:lineRule="auto"/>
      <w:ind w:left="120" w:right="75"/>
      <w:jc w:val="center"/>
    </w:pPr>
    <w:rPr>
      <w:rFonts w:ascii="Times New Roman" w:eastAsia="Times New Roman" w:hAnsi="Times New Roman" w:cs="Times New Roman"/>
      <w:b/>
      <w:bCs/>
      <w:color w:val="555555"/>
      <w:sz w:val="29"/>
      <w:szCs w:val="29"/>
    </w:rPr>
  </w:style>
  <w:style w:type="paragraph" w:customStyle="1" w:styleId="noprev1">
    <w:name w:val="noprev1"/>
    <w:basedOn w:val="Normal"/>
    <w:rsid w:val="00A668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CDBDB"/>
      <w:sz w:val="29"/>
      <w:szCs w:val="29"/>
    </w:rPr>
  </w:style>
  <w:style w:type="paragraph" w:customStyle="1" w:styleId="nonext1">
    <w:name w:val="nonext1"/>
    <w:basedOn w:val="Normal"/>
    <w:rsid w:val="00A668FF"/>
    <w:pPr>
      <w:spacing w:before="100" w:beforeAutospacing="1" w:after="100" w:afterAutospacing="1" w:line="240" w:lineRule="auto"/>
      <w:ind w:left="120"/>
      <w:jc w:val="center"/>
    </w:pPr>
    <w:rPr>
      <w:rFonts w:ascii="Times New Roman" w:eastAsia="Times New Roman" w:hAnsi="Times New Roman" w:cs="Times New Roman"/>
      <w:b/>
      <w:bCs/>
      <w:color w:val="DCDBDB"/>
      <w:sz w:val="29"/>
      <w:szCs w:val="29"/>
    </w:rPr>
  </w:style>
  <w:style w:type="paragraph" w:customStyle="1" w:styleId="noprev2">
    <w:name w:val="noprev2"/>
    <w:basedOn w:val="Normal"/>
    <w:rsid w:val="00A668FF"/>
    <w:pPr>
      <w:pBdr>
        <w:right w:val="single" w:sz="6" w:space="6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668F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668F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668F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668FF"/>
    <w:rPr>
      <w:rFonts w:ascii="Arial" w:eastAsia="Times New Roman" w:hAnsi="Arial" w:cs="Arial"/>
      <w:vanish/>
      <w:sz w:val="16"/>
      <w:szCs w:val="16"/>
    </w:rPr>
  </w:style>
  <w:style w:type="paragraph" w:customStyle="1" w:styleId="styleone">
    <w:name w:val="styleone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DefaultParagraphFont"/>
    <w:rsid w:val="00A668FF"/>
  </w:style>
  <w:style w:type="character" w:customStyle="1" w:styleId="total">
    <w:name w:val="total"/>
    <w:basedOn w:val="DefaultParagraphFont"/>
    <w:rsid w:val="00A668FF"/>
  </w:style>
  <w:style w:type="character" w:customStyle="1" w:styleId="caption">
    <w:name w:val="caption"/>
    <w:basedOn w:val="DefaultParagraphFont"/>
    <w:rsid w:val="00A668FF"/>
  </w:style>
  <w:style w:type="character" w:customStyle="1" w:styleId="bylinebody">
    <w:name w:val="bylinebody"/>
    <w:basedOn w:val="DefaultParagraphFont"/>
    <w:rsid w:val="00A668FF"/>
  </w:style>
  <w:style w:type="character" w:customStyle="1" w:styleId="publisheddate">
    <w:name w:val="publisheddate"/>
    <w:basedOn w:val="DefaultParagraphFont"/>
    <w:rsid w:val="00A668FF"/>
  </w:style>
  <w:style w:type="paragraph" w:customStyle="1" w:styleId="comments">
    <w:name w:val="comments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lcontdate">
    <w:name w:val="relcontdate"/>
    <w:basedOn w:val="DefaultParagraphFont"/>
    <w:rsid w:val="00A668FF"/>
  </w:style>
  <w:style w:type="paragraph" w:customStyle="1" w:styleId="at15temail">
    <w:name w:val="at15t_email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at300bs2">
    <w:name w:val="at300bs2"/>
    <w:basedOn w:val="DefaultParagraphFont"/>
    <w:rsid w:val="00A668FF"/>
    <w:rPr>
      <w:vanish w:val="0"/>
      <w:webHidden w:val="0"/>
      <w:specVanish w:val="0"/>
    </w:rPr>
  </w:style>
  <w:style w:type="paragraph" w:customStyle="1" w:styleId="atitem3">
    <w:name w:val="at_item3"/>
    <w:basedOn w:val="Normal"/>
    <w:rsid w:val="00A668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</w:rPr>
  </w:style>
  <w:style w:type="paragraph" w:customStyle="1" w:styleId="atbold2">
    <w:name w:val="at_bold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titem4">
    <w:name w:val="at_item4"/>
    <w:basedOn w:val="Normal"/>
    <w:rsid w:val="00A668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thisfollowlabel2">
    <w:name w:val="addthis_follow_label2"/>
    <w:basedOn w:val="DefaultParagraphFont"/>
    <w:rsid w:val="00A668FF"/>
    <w:rPr>
      <w:vanish/>
      <w:webHidden w:val="0"/>
      <w:specVanish w:val="0"/>
    </w:rPr>
  </w:style>
  <w:style w:type="paragraph" w:customStyle="1" w:styleId="addthisseparator2">
    <w:name w:val="addthis_separator2"/>
    <w:basedOn w:val="Normal"/>
    <w:rsid w:val="00A668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2">
    <w:name w:val="at300b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m2">
    <w:name w:val="at300m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300bs3">
    <w:name w:val="at300bs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2">
    <w:name w:val="at15t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expanded2">
    <w:name w:val="at15t_expanded2"/>
    <w:basedOn w:val="Normal"/>
    <w:rsid w:val="00A668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15tcompact2">
    <w:name w:val="at15t_compact2"/>
    <w:basedOn w:val="Normal"/>
    <w:rsid w:val="00A668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btn3">
    <w:name w:val="atbtn3"/>
    <w:basedOn w:val="Normal"/>
    <w:rsid w:val="00A668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paragraph" w:customStyle="1" w:styleId="atbtn4">
    <w:name w:val="atbtn4"/>
    <w:basedOn w:val="Normal"/>
    <w:rsid w:val="00A668FF"/>
    <w:pPr>
      <w:pBdr>
        <w:top w:val="single" w:sz="6" w:space="2" w:color="444444"/>
        <w:left w:val="single" w:sz="6" w:space="3" w:color="444444"/>
        <w:bottom w:val="single" w:sz="6" w:space="2" w:color="444444"/>
        <w:right w:val="single" w:sz="6" w:space="3" w:color="444444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0066CC"/>
      <w:sz w:val="24"/>
      <w:szCs w:val="24"/>
    </w:rPr>
  </w:style>
  <w:style w:type="paragraph" w:customStyle="1" w:styleId="atrse2">
    <w:name w:val="atrse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tmsg2">
    <w:name w:val="tmsg2"/>
    <w:basedOn w:val="Normal"/>
    <w:rsid w:val="00A668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error2">
    <w:name w:val="at_error2"/>
    <w:basedOn w:val="Normal"/>
    <w:rsid w:val="00A668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atinp2">
    <w:name w:val="atinp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content3">
    <w:name w:val="at-promo-content3"/>
    <w:basedOn w:val="Normal"/>
    <w:rsid w:val="00A668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content4">
    <w:name w:val="at-promo-content4"/>
    <w:basedOn w:val="Normal"/>
    <w:rsid w:val="00A668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n3">
    <w:name w:val="at-promo-btn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n4">
    <w:name w:val="at-promo-btn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ffx3">
    <w:name w:val="at-promo-btm-ffx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ffx4">
    <w:name w:val="at-promo-btm-ffx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ch2">
    <w:name w:val="at-promo-btm-ch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ie3">
    <w:name w:val="at-promo-btm-ie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-promo-btm-ie4">
    <w:name w:val="at-promo-btm-ie4"/>
    <w:basedOn w:val="Normal"/>
    <w:rsid w:val="00A668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thistoolbox2">
    <w:name w:val="addthis_toolbox2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m-f-logo2">
    <w:name w:val="atm-f-logo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title2">
    <w:name w:val="dialog_title2"/>
    <w:basedOn w:val="Normal"/>
    <w:rsid w:val="00A668FF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dialogcontent2">
    <w:name w:val="dialog_content2"/>
    <w:basedOn w:val="Normal"/>
    <w:rsid w:val="00A668FF"/>
    <w:pPr>
      <w:pBdr>
        <w:left w:val="single" w:sz="6" w:space="0" w:color="555555"/>
        <w:right w:val="single" w:sz="6" w:space="0" w:color="55555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2">
    <w:name w:val="dialog_footer2"/>
    <w:basedOn w:val="Normal"/>
    <w:rsid w:val="00A668FF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loader2">
    <w:name w:val="fb_loader2"/>
    <w:basedOn w:val="Normal"/>
    <w:rsid w:val="00A668FF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8">
    <w:name w:val="fb_button_text18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9">
    <w:name w:val="fb_button_text19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20">
    <w:name w:val="fb_button_text20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21">
    <w:name w:val="fb_button_text21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22">
    <w:name w:val="fb_button_text22"/>
    <w:basedOn w:val="Normal"/>
    <w:rsid w:val="00A668FF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23">
    <w:name w:val="fb_button_text23"/>
    <w:basedOn w:val="Normal"/>
    <w:rsid w:val="00A668FF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24">
    <w:name w:val="fb_button_text24"/>
    <w:basedOn w:val="Normal"/>
    <w:rsid w:val="00A668FF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25">
    <w:name w:val="fb_button_text25"/>
    <w:basedOn w:val="Normal"/>
    <w:rsid w:val="00A668FF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26">
    <w:name w:val="fb_button_text26"/>
    <w:basedOn w:val="Normal"/>
    <w:rsid w:val="00A668FF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27">
    <w:name w:val="fb_button_text27"/>
    <w:basedOn w:val="Normal"/>
    <w:rsid w:val="00A668FF"/>
    <w:pPr>
      <w:pBdr>
        <w:top w:val="single" w:sz="6" w:space="2" w:color="45619D"/>
        <w:bottom w:val="single" w:sz="6" w:space="2" w:color="29447E"/>
      </w:pBdr>
      <w:shd w:val="clear" w:color="auto" w:fill="4F6AA3"/>
      <w:spacing w:before="15" w:after="0" w:line="240" w:lineRule="auto"/>
      <w:ind w:left="315" w:right="15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28">
    <w:name w:val="fb_button_text28"/>
    <w:basedOn w:val="Normal"/>
    <w:rsid w:val="00A668FF"/>
    <w:pPr>
      <w:spacing w:before="100" w:beforeAutospacing="1" w:after="100" w:afterAutospacing="1" w:line="240" w:lineRule="auto"/>
      <w:ind w:left="5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29">
    <w:name w:val="fb_button_text29"/>
    <w:basedOn w:val="Normal"/>
    <w:rsid w:val="00A668FF"/>
    <w:pPr>
      <w:spacing w:before="100" w:beforeAutospacing="1" w:after="100" w:afterAutospacing="1" w:line="240" w:lineRule="auto"/>
      <w:ind w:right="5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0">
    <w:name w:val="fb_button_text30"/>
    <w:basedOn w:val="Normal"/>
    <w:rsid w:val="00A668FF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1">
    <w:name w:val="fb_button_text31"/>
    <w:basedOn w:val="Normal"/>
    <w:rsid w:val="00A668FF"/>
    <w:pPr>
      <w:spacing w:before="100" w:beforeAutospacing="1" w:after="100" w:afterAutospacing="1" w:line="240" w:lineRule="auto"/>
      <w:ind w:righ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2">
    <w:name w:val="fb_button_text32"/>
    <w:basedOn w:val="Normal"/>
    <w:rsid w:val="00A668FF"/>
    <w:pPr>
      <w:spacing w:before="100" w:beforeAutospacing="1" w:after="100" w:afterAutospacing="1" w:line="240" w:lineRule="auto"/>
      <w:ind w:right="3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3">
    <w:name w:val="fb_button_text33"/>
    <w:basedOn w:val="Normal"/>
    <w:rsid w:val="00A668FF"/>
    <w:pPr>
      <w:spacing w:before="100" w:beforeAutospacing="1" w:after="100" w:afterAutospacing="1" w:line="240" w:lineRule="auto"/>
      <w:ind w:left="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4">
    <w:name w:val="fb_button_text34"/>
    <w:basedOn w:val="Normal"/>
    <w:rsid w:val="00A668FF"/>
    <w:pPr>
      <w:spacing w:before="100" w:beforeAutospacing="1" w:after="100" w:afterAutospacing="1" w:line="240" w:lineRule="auto"/>
      <w:ind w:right="2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inner5">
    <w:name w:val="fb_share_count_inner5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bsharecountinner6">
    <w:name w:val="fb_share_count_inner6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150" w:lineRule="atLeast"/>
      <w:ind w:left="15" w:right="1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bsharecountinner7">
    <w:name w:val="fb_share_count_inner7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10" w:lineRule="atLeast"/>
      <w:ind w:left="15" w:right="15"/>
    </w:pPr>
    <w:rPr>
      <w:rFonts w:ascii="Times New Roman" w:eastAsia="Times New Roman" w:hAnsi="Times New Roman" w:cs="Times New Roman"/>
      <w:b/>
      <w:bCs/>
      <w:spacing w:val="-15"/>
      <w:sz w:val="17"/>
      <w:szCs w:val="17"/>
    </w:rPr>
  </w:style>
  <w:style w:type="paragraph" w:customStyle="1" w:styleId="fbsharecountinner8">
    <w:name w:val="fb_share_count_inner8"/>
    <w:basedOn w:val="Normal"/>
    <w:rsid w:val="00A668FF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after="0" w:line="240" w:lineRule="atLeast"/>
      <w:ind w:left="15" w:right="15"/>
    </w:pPr>
    <w:rPr>
      <w:rFonts w:ascii="Times New Roman" w:eastAsia="Times New Roman" w:hAnsi="Times New Roman" w:cs="Times New Roman"/>
      <w:spacing w:val="-15"/>
      <w:sz w:val="20"/>
      <w:szCs w:val="20"/>
    </w:rPr>
  </w:style>
  <w:style w:type="paragraph" w:customStyle="1" w:styleId="fbbuttons2">
    <w:name w:val="fb_buttons2"/>
    <w:basedOn w:val="Normal"/>
    <w:rsid w:val="00A668FF"/>
    <w:pPr>
      <w:spacing w:before="10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lert-message2">
    <w:name w:val="dsq-alert-message2"/>
    <w:basedOn w:val="Normal"/>
    <w:rsid w:val="00A668FF"/>
    <w:pPr>
      <w:pBdr>
        <w:top w:val="single" w:sz="6" w:space="4" w:color="FAD163"/>
        <w:left w:val="single" w:sz="6" w:space="6" w:color="FAD163"/>
        <w:bottom w:val="single" w:sz="6" w:space="4" w:color="FAD163"/>
        <w:right w:val="single" w:sz="6" w:space="6" w:color="FAD163"/>
      </w:pBdr>
      <w:shd w:val="clear" w:color="auto" w:fill="FDF1D0"/>
      <w:spacing w:before="150" w:after="150" w:line="240" w:lineRule="auto"/>
    </w:pPr>
    <w:rPr>
      <w:rFonts w:ascii="Times New Roman" w:eastAsia="Times New Roman" w:hAnsi="Times New Roman" w:cs="Times New Roman"/>
      <w:color w:val="817134"/>
      <w:sz w:val="24"/>
      <w:szCs w:val="24"/>
    </w:rPr>
  </w:style>
  <w:style w:type="paragraph" w:customStyle="1" w:styleId="dsq-blacklist-option2">
    <w:name w:val="dsq-blacklist-option2"/>
    <w:basedOn w:val="Normal"/>
    <w:rsid w:val="00A668FF"/>
    <w:pPr>
      <w:pBdr>
        <w:bottom w:val="dotted" w:sz="6" w:space="4" w:color="E5EBED"/>
      </w:pBd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content3">
    <w:name w:val="dsq-popup-content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content4">
    <w:name w:val="dsq-popup-content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form-actions2">
    <w:name w:val="dsq-form-actions2"/>
    <w:basedOn w:val="Normal"/>
    <w:rsid w:val="00A668FF"/>
    <w:pPr>
      <w:spacing w:before="75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settings2">
    <w:name w:val="dsq-thread-settings2"/>
    <w:basedOn w:val="Normal"/>
    <w:rsid w:val="00A668FF"/>
    <w:pPr>
      <w:pBdr>
        <w:top w:val="single" w:sz="6" w:space="5" w:color="999999"/>
        <w:left w:val="single" w:sz="6" w:space="8" w:color="999999"/>
        <w:bottom w:val="single" w:sz="6" w:space="5" w:color="999999"/>
        <w:right w:val="single" w:sz="6" w:space="8" w:color="999999"/>
      </w:pBd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ginate-append-text2">
    <w:name w:val="dsq-paginate-append-text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ginate-all-button2">
    <w:name w:val="dsq-paginate-all-button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ginate-append-button2">
    <w:name w:val="dsq-paginate-append-button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lobal-moderator-extras2">
    <w:name w:val="dsq-global-moderator-extras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dsq-share-icon3">
    <w:name w:val="dsq-share-icon3"/>
    <w:basedOn w:val="DefaultParagraphFont"/>
    <w:rsid w:val="00A668FF"/>
  </w:style>
  <w:style w:type="character" w:customStyle="1" w:styleId="dsq-share-icon4">
    <w:name w:val="dsq-share-icon4"/>
    <w:basedOn w:val="DefaultParagraphFont"/>
    <w:rsid w:val="00A668FF"/>
  </w:style>
  <w:style w:type="paragraph" w:customStyle="1" w:styleId="dsq-global-toolbar-likes2">
    <w:name w:val="dsq-global-toolbar-likes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bar-item2">
    <w:name w:val="dsq-toolbar-item2"/>
    <w:basedOn w:val="Normal"/>
    <w:rsid w:val="00A668FF"/>
    <w:pPr>
      <w:spacing w:after="0" w:line="240" w:lineRule="auto"/>
      <w:ind w:right="30"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in-buttons2">
    <w:name w:val="dsq-login-buttons2"/>
    <w:basedOn w:val="Normal"/>
    <w:rsid w:val="00A6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like2">
    <w:name w:val="dsq-thread-like2"/>
    <w:basedOn w:val="Normal"/>
    <w:rsid w:val="00A668FF"/>
    <w:pPr>
      <w:spacing w:after="0" w:line="240" w:lineRule="auto"/>
      <w:ind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hread-dislike2">
    <w:name w:val="dsq-thread-dislike2"/>
    <w:basedOn w:val="Normal"/>
    <w:rsid w:val="00A668FF"/>
    <w:pPr>
      <w:spacing w:after="0" w:line="240" w:lineRule="auto"/>
      <w:ind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dmin-settings3">
    <w:name w:val="dsq-admin-settings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admin-settings4">
    <w:name w:val="dsq-admin-settings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mmunity-launcher3">
    <w:name w:val="dsq-community-launcher3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mmunity-launcher4">
    <w:name w:val="dsq-community-launcher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group2">
    <w:name w:val="dsq-group2"/>
    <w:basedOn w:val="Normal"/>
    <w:rsid w:val="00A668FF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ike-activity2">
    <w:name w:val="dsq-like-activity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o4">
    <w:name w:val="dsq-logo4"/>
    <w:basedOn w:val="Normal"/>
    <w:rsid w:val="00A668FF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sq-logo5">
    <w:name w:val="dsq-logo5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logo6">
    <w:name w:val="dsq-logo6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ttom2">
    <w:name w:val="dsq-popup-bottom2"/>
    <w:basedOn w:val="Normal"/>
    <w:rsid w:val="00A668FF"/>
    <w:pPr>
      <w:spacing w:after="120" w:line="293" w:lineRule="atLeast"/>
      <w:jc w:val="righ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owered-by3">
    <w:name w:val="powered-by3"/>
    <w:basedOn w:val="Normal"/>
    <w:rsid w:val="00A668FF"/>
    <w:pPr>
      <w:pBdr>
        <w:top w:val="single" w:sz="6" w:space="8" w:color="DDDDDD"/>
      </w:pBdr>
      <w:spacing w:before="150" w:after="120" w:line="293" w:lineRule="atLeast"/>
      <w:jc w:val="right"/>
    </w:pPr>
    <w:rPr>
      <w:rFonts w:ascii="Times New Roman" w:eastAsia="Times New Roman" w:hAnsi="Times New Roman" w:cs="Times New Roman"/>
      <w:color w:val="333333"/>
    </w:rPr>
  </w:style>
  <w:style w:type="paragraph" w:customStyle="1" w:styleId="dsq-popup-body7">
    <w:name w:val="dsq-popup-body7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subscribe-submit2">
    <w:name w:val="dsq-subscribe-submit2"/>
    <w:basedOn w:val="Normal"/>
    <w:rsid w:val="00A668FF"/>
    <w:pPr>
      <w:spacing w:after="0" w:line="293" w:lineRule="atLeast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dsq-popup-notice2">
    <w:name w:val="dsq-popup-notice2"/>
    <w:basedOn w:val="Normal"/>
    <w:rsid w:val="00A668FF"/>
    <w:pPr>
      <w:pBdr>
        <w:top w:val="single" w:sz="6" w:space="4" w:color="FAD163"/>
        <w:left w:val="single" w:sz="6" w:space="4" w:color="FAD163"/>
        <w:bottom w:val="single" w:sz="6" w:space="4" w:color="FAD163"/>
        <w:right w:val="single" w:sz="6" w:space="4" w:color="FAD163"/>
      </w:pBdr>
      <w:shd w:val="clear" w:color="auto" w:fill="FDF1D0"/>
      <w:spacing w:before="300" w:after="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body-padding2">
    <w:name w:val="dsq-popup-body-padding2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dsq-popup-header2">
    <w:name w:val="dsq-popup-header2"/>
    <w:basedOn w:val="Normal"/>
    <w:rsid w:val="00A668FF"/>
    <w:pPr>
      <w:pBdr>
        <w:bottom w:val="single" w:sz="6" w:space="8" w:color="445460"/>
      </w:pBdr>
      <w:shd w:val="clear" w:color="auto" w:fill="E5EBED"/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link2">
    <w:name w:val="dsq-popuplink2"/>
    <w:basedOn w:val="Normal"/>
    <w:rsid w:val="00A668FF"/>
    <w:pPr>
      <w:spacing w:after="0" w:line="293" w:lineRule="atLeast"/>
      <w:ind w:left="75"/>
    </w:pPr>
    <w:rPr>
      <w:rFonts w:ascii="Times New Roman" w:eastAsia="Times New Roman" w:hAnsi="Times New Roman" w:cs="Times New Roman"/>
      <w:color w:val="333333"/>
    </w:rPr>
  </w:style>
  <w:style w:type="paragraph" w:customStyle="1" w:styleId="dsq-popup-body8">
    <w:name w:val="dsq-popup-body8"/>
    <w:basedOn w:val="Normal"/>
    <w:rsid w:val="00A668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9">
    <w:name w:val="dsq-popup-body9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2">
    <w:name w:val="dsq-popup-b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l2">
    <w:name w:val="dsq-popup-tl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tr2">
    <w:name w:val="dsq-popup-tr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l2">
    <w:name w:val="dsq-popup-bl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r2">
    <w:name w:val="dsq-popup-br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bed-modal2">
    <w:name w:val="dsq-tabbed-modal2"/>
    <w:basedOn w:val="Normal"/>
    <w:rsid w:val="00A668FF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popup-body10">
    <w:name w:val="dsq-popup-body10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tabs2">
    <w:name w:val="dsq-modal-tabs2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tab-container4">
    <w:name w:val="dsq-tab-container4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21"/>
      <w:szCs w:val="21"/>
    </w:rPr>
  </w:style>
  <w:style w:type="paragraph" w:customStyle="1" w:styleId="dsq-tab-container5">
    <w:name w:val="dsq-tab-container5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ent2">
    <w:name w:val="dsq-tab-content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dsq-external-launcher2">
    <w:name w:val="dsq-external-launcher2"/>
    <w:basedOn w:val="DefaultParagraphFont"/>
    <w:rsid w:val="00A668FF"/>
    <w:rPr>
      <w:vanish w:val="0"/>
      <w:webHidden w:val="0"/>
      <w:specVanish w:val="0"/>
    </w:rPr>
  </w:style>
  <w:style w:type="character" w:customStyle="1" w:styleId="dsq-facebook-connect2">
    <w:name w:val="dsq-facebook-connect2"/>
    <w:basedOn w:val="DefaultParagraphFont"/>
    <w:rsid w:val="00A668FF"/>
  </w:style>
  <w:style w:type="character" w:customStyle="1" w:styleId="dsq-twitter-connect2">
    <w:name w:val="dsq-twitter-connect2"/>
    <w:basedOn w:val="DefaultParagraphFont"/>
    <w:rsid w:val="00A668FF"/>
  </w:style>
  <w:style w:type="character" w:customStyle="1" w:styleId="dsq-yahoo-connect2">
    <w:name w:val="dsq-yahoo-connect2"/>
    <w:basedOn w:val="DefaultParagraphFont"/>
    <w:rsid w:val="00A668FF"/>
  </w:style>
  <w:style w:type="character" w:customStyle="1" w:styleId="dsq-disqus-connect2">
    <w:name w:val="dsq-disqus-connect2"/>
    <w:basedOn w:val="DefaultParagraphFont"/>
    <w:rsid w:val="00A668FF"/>
  </w:style>
  <w:style w:type="paragraph" w:customStyle="1" w:styleId="powered-by4">
    <w:name w:val="powered-by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opup-title2">
    <w:name w:val="dsq-popup-title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opup-body11">
    <w:name w:val="dsq-popup-body11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border2">
    <w:name w:val="dsq-border2"/>
    <w:basedOn w:val="Normal"/>
    <w:rsid w:val="00A668FF"/>
    <w:pPr>
      <w:pBdr>
        <w:top w:val="single" w:sz="48" w:space="0" w:color="BBBBBB"/>
        <w:left w:val="single" w:sz="48" w:space="0" w:color="BBBBBB"/>
        <w:bottom w:val="single" w:sz="48" w:space="0" w:color="BBBBBB"/>
        <w:right w:val="single" w:sz="48" w:space="0" w:color="BBBB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raw-container2">
    <w:name w:val="dsq-popup-raw-container2"/>
    <w:basedOn w:val="Normal"/>
    <w:rsid w:val="00A668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opup-body12">
    <w:name w:val="dsq-popup-body1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ab-container6">
    <w:name w:val="dsq-tab-container6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modal-close-btn2">
    <w:name w:val="dsq-modal-close-btn2"/>
    <w:basedOn w:val="Normal"/>
    <w:rsid w:val="00A668FF"/>
    <w:pPr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ooltip2">
    <w:name w:val="dsq-tooltip2"/>
    <w:basedOn w:val="Normal"/>
    <w:rsid w:val="00A668FF"/>
    <w:pPr>
      <w:shd w:val="clear" w:color="auto" w:fill="666666"/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7"/>
      <w:szCs w:val="17"/>
    </w:rPr>
  </w:style>
  <w:style w:type="paragraph" w:customStyle="1" w:styleId="dsq-liked-by-user2">
    <w:name w:val="dsq-liked-by-user2"/>
    <w:basedOn w:val="Normal"/>
    <w:rsid w:val="00A668FF"/>
    <w:pPr>
      <w:spacing w:after="15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login-input-wrapper2">
    <w:name w:val="dsq-login-input-wrapper2"/>
    <w:basedOn w:val="Normal"/>
    <w:rsid w:val="00A668FF"/>
    <w:pPr>
      <w:shd w:val="clear" w:color="auto" w:fill="EEEEEE"/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optional-fields2">
    <w:name w:val="dsq-optional-fields2"/>
    <w:basedOn w:val="Normal"/>
    <w:rsid w:val="00A668FF"/>
    <w:pPr>
      <w:spacing w:after="27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login-subscribe2">
    <w:name w:val="dsq-login-subscribe2"/>
    <w:basedOn w:val="Normal"/>
    <w:rsid w:val="00A668FF"/>
    <w:pPr>
      <w:spacing w:after="270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group2">
    <w:name w:val="group2"/>
    <w:basedOn w:val="Normal"/>
    <w:rsid w:val="00A668FF"/>
    <w:pPr>
      <w:spacing w:after="27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dsq-login-add-url2">
    <w:name w:val="dsq-login-add-url2"/>
    <w:basedOn w:val="Normal"/>
    <w:rsid w:val="00A668FF"/>
    <w:pPr>
      <w:spacing w:after="120" w:line="293" w:lineRule="atLeast"/>
    </w:pPr>
    <w:rPr>
      <w:rFonts w:ascii="Times New Roman" w:eastAsia="Times New Roman" w:hAnsi="Times New Roman" w:cs="Times New Roman"/>
      <w:color w:val="333333"/>
      <w:sz w:val="19"/>
      <w:szCs w:val="19"/>
    </w:rPr>
  </w:style>
  <w:style w:type="paragraph" w:customStyle="1" w:styleId="copy2">
    <w:name w:val="copy2"/>
    <w:basedOn w:val="Normal"/>
    <w:rsid w:val="00A668FF"/>
    <w:pPr>
      <w:pBdr>
        <w:top w:val="single" w:sz="2" w:space="4" w:color="CDD6DD"/>
        <w:left w:val="single" w:sz="6" w:space="4" w:color="CDD6DD"/>
        <w:bottom w:val="single" w:sz="6" w:space="4" w:color="CDD6DD"/>
        <w:right w:val="single" w:sz="6" w:space="4" w:color="CDD6DD"/>
      </w:pBdr>
      <w:shd w:val="clear" w:color="auto" w:fill="E8F0F7"/>
      <w:spacing w:after="120" w:line="293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paginationmain2">
    <w:name w:val="paginationmain2"/>
    <w:basedOn w:val="Normal"/>
    <w:rsid w:val="00A668FF"/>
    <w:pPr>
      <w:spacing w:before="4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q-share-on-label3">
    <w:name w:val="dsq-share-on-label3"/>
    <w:basedOn w:val="DefaultParagraphFont"/>
    <w:rsid w:val="00A668FF"/>
    <w:rPr>
      <w:vanish/>
      <w:webHidden w:val="0"/>
      <w:specVanish w:val="0"/>
    </w:rPr>
  </w:style>
  <w:style w:type="character" w:customStyle="1" w:styleId="dsq-share-on2">
    <w:name w:val="dsq-share-on2"/>
    <w:basedOn w:val="DefaultParagraphFont"/>
    <w:rsid w:val="00A668FF"/>
    <w:rPr>
      <w:vanish/>
      <w:webHidden w:val="0"/>
      <w:specVanish w:val="0"/>
    </w:rPr>
  </w:style>
  <w:style w:type="character" w:customStyle="1" w:styleId="dsq-share-on-label4">
    <w:name w:val="dsq-share-on-label4"/>
    <w:basedOn w:val="DefaultParagraphFont"/>
    <w:rsid w:val="00A668FF"/>
    <w:rPr>
      <w:vanish w:val="0"/>
      <w:webHidden w:val="0"/>
      <w:specVanish w:val="0"/>
    </w:rPr>
  </w:style>
  <w:style w:type="paragraph" w:customStyle="1" w:styleId="dsq-share-on-icon4">
    <w:name w:val="dsq-share-on-icon4"/>
    <w:basedOn w:val="Normal"/>
    <w:rsid w:val="00A668FF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e-on-icon5">
    <w:name w:val="dsq-share-on-icon5"/>
    <w:basedOn w:val="Normal"/>
    <w:rsid w:val="00A668FF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share-on-icon6">
    <w:name w:val="dsq-share-on-icon6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configure-options2">
    <w:name w:val="dsq-configure-options2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dsq-sharing-options2">
    <w:name w:val="dsq-sharing-options2"/>
    <w:basedOn w:val="Normal"/>
    <w:rsid w:val="00A668FF"/>
    <w:pPr>
      <w:spacing w:before="100" w:beforeAutospacing="1" w:after="100" w:afterAutospacing="1" w:line="240" w:lineRule="auto"/>
      <w:ind w:left="29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panel3">
    <w:name w:val="dsq-panel3"/>
    <w:basedOn w:val="Normal"/>
    <w:rsid w:val="00A668FF"/>
    <w:pPr>
      <w:pBdr>
        <w:top w:val="single" w:sz="6" w:space="5" w:color="999999"/>
        <w:left w:val="single" w:sz="6" w:space="5" w:color="999999"/>
        <w:bottom w:val="single" w:sz="6" w:space="5" w:color="999999"/>
        <w:right w:val="single" w:sz="6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sq-panel4">
    <w:name w:val="dsq-panel4"/>
    <w:basedOn w:val="Normal"/>
    <w:rsid w:val="00A668FF"/>
    <w:pPr>
      <w:pBdr>
        <w:top w:val="single" w:sz="6" w:space="5" w:color="999999"/>
        <w:left w:val="single" w:sz="6" w:space="5" w:color="999999"/>
        <w:bottom w:val="single" w:sz="6" w:space="5" w:color="999999"/>
        <w:right w:val="single" w:sz="6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4">
    <w:name w:val="dsq-edit-comment4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5">
    <w:name w:val="dsq-edit-comment5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edit-comment6">
    <w:name w:val="dsq-edit-comment6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sq-textarea-wrapper2">
    <w:name w:val="dsq-textarea-wrapper2"/>
    <w:basedOn w:val="Normal"/>
    <w:rsid w:val="00A668FF"/>
    <w:pPr>
      <w:pBdr>
        <w:top w:val="single" w:sz="6" w:space="4" w:color="DBDAD8"/>
        <w:left w:val="single" w:sz="6" w:space="4" w:color="DBDAD8"/>
        <w:bottom w:val="single" w:sz="6" w:space="4" w:color="DBDAD8"/>
        <w:right w:val="single" w:sz="6" w:space="4" w:color="DBDAD8"/>
      </w:pBdr>
      <w:shd w:val="clear" w:color="auto" w:fill="FFFFFF"/>
      <w:spacing w:after="4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2">
    <w:name w:val="page2"/>
    <w:basedOn w:val="Normal"/>
    <w:rsid w:val="00A668FF"/>
    <w:pPr>
      <w:pBdr>
        <w:right w:val="single" w:sz="6" w:space="2" w:color="DEDEDE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currentpage2">
    <w:name w:val="currentpage2"/>
    <w:basedOn w:val="Normal"/>
    <w:rsid w:val="00A668FF"/>
    <w:pPr>
      <w:shd w:val="clear" w:color="auto" w:fill="9ACD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9"/>
      <w:szCs w:val="29"/>
    </w:rPr>
  </w:style>
  <w:style w:type="paragraph" w:customStyle="1" w:styleId="next2">
    <w:name w:val="next2"/>
    <w:basedOn w:val="Normal"/>
    <w:rsid w:val="00A668FF"/>
    <w:pPr>
      <w:spacing w:before="100" w:beforeAutospacing="1" w:after="100" w:afterAutospacing="1" w:line="240" w:lineRule="auto"/>
      <w:ind w:left="120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evious2">
    <w:name w:val="previous2"/>
    <w:basedOn w:val="Normal"/>
    <w:rsid w:val="00A668FF"/>
    <w:pPr>
      <w:pBdr>
        <w:right w:val="single" w:sz="6" w:space="6" w:color="DEDEDE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agetext2">
    <w:name w:val="pagetext2"/>
    <w:basedOn w:val="Normal"/>
    <w:rsid w:val="00A668FF"/>
    <w:pPr>
      <w:spacing w:before="100" w:beforeAutospacing="1" w:after="100" w:afterAutospacing="1" w:line="240" w:lineRule="auto"/>
      <w:ind w:left="120" w:right="75"/>
      <w:jc w:val="center"/>
    </w:pPr>
    <w:rPr>
      <w:rFonts w:ascii="Times New Roman" w:eastAsia="Times New Roman" w:hAnsi="Times New Roman" w:cs="Times New Roman"/>
      <w:b/>
      <w:bCs/>
      <w:color w:val="555555"/>
      <w:sz w:val="29"/>
      <w:szCs w:val="29"/>
    </w:rPr>
  </w:style>
  <w:style w:type="paragraph" w:customStyle="1" w:styleId="noprev3">
    <w:name w:val="noprev3"/>
    <w:basedOn w:val="Normal"/>
    <w:rsid w:val="00A668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CDBDB"/>
      <w:sz w:val="29"/>
      <w:szCs w:val="29"/>
    </w:rPr>
  </w:style>
  <w:style w:type="paragraph" w:customStyle="1" w:styleId="nonext2">
    <w:name w:val="nonext2"/>
    <w:basedOn w:val="Normal"/>
    <w:rsid w:val="00A668FF"/>
    <w:pPr>
      <w:spacing w:before="100" w:beforeAutospacing="1" w:after="100" w:afterAutospacing="1" w:line="240" w:lineRule="auto"/>
      <w:ind w:left="120"/>
      <w:jc w:val="center"/>
    </w:pPr>
    <w:rPr>
      <w:rFonts w:ascii="Times New Roman" w:eastAsia="Times New Roman" w:hAnsi="Times New Roman" w:cs="Times New Roman"/>
      <w:b/>
      <w:bCs/>
      <w:color w:val="DCDBDB"/>
      <w:sz w:val="29"/>
      <w:szCs w:val="29"/>
    </w:rPr>
  </w:style>
  <w:style w:type="paragraph" w:customStyle="1" w:styleId="noprev4">
    <w:name w:val="noprev4"/>
    <w:basedOn w:val="Normal"/>
    <w:rsid w:val="00A668FF"/>
    <w:pPr>
      <w:pBdr>
        <w:right w:val="single" w:sz="6" w:space="6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t300bs4">
    <w:name w:val="at300bs4"/>
    <w:basedOn w:val="DefaultParagraphFont"/>
    <w:rsid w:val="00A668FF"/>
    <w:rPr>
      <w:vanish/>
      <w:webHidden w:val="0"/>
      <w:specVanish w:val="0"/>
    </w:rPr>
  </w:style>
  <w:style w:type="character" w:customStyle="1" w:styleId="sharelabel">
    <w:name w:val="sharelabel"/>
    <w:basedOn w:val="DefaultParagraphFont"/>
    <w:rsid w:val="00A668FF"/>
  </w:style>
  <w:style w:type="character" w:customStyle="1" w:styleId="minibar">
    <w:name w:val="minibar"/>
    <w:basedOn w:val="DefaultParagraphFont"/>
    <w:rsid w:val="00A668FF"/>
  </w:style>
  <w:style w:type="character" w:customStyle="1" w:styleId="email">
    <w:name w:val="email"/>
    <w:basedOn w:val="DefaultParagraphFont"/>
    <w:rsid w:val="00A668FF"/>
  </w:style>
  <w:style w:type="character" w:customStyle="1" w:styleId="print">
    <w:name w:val="print"/>
    <w:basedOn w:val="DefaultParagraphFont"/>
    <w:rsid w:val="00A668FF"/>
  </w:style>
  <w:style w:type="character" w:customStyle="1" w:styleId="playbtt">
    <w:name w:val="playbtt"/>
    <w:basedOn w:val="DefaultParagraphFont"/>
    <w:rsid w:val="00A668FF"/>
  </w:style>
  <w:style w:type="character" w:customStyle="1" w:styleId="cornerimagevideocentre">
    <w:name w:val="cornerimagevideocentre"/>
    <w:basedOn w:val="DefaultParagraphFont"/>
    <w:rsid w:val="00A668FF"/>
  </w:style>
  <w:style w:type="character" w:customStyle="1" w:styleId="cornerimagephotocentre">
    <w:name w:val="cornerimagephotocentre"/>
    <w:basedOn w:val="DefaultParagraphFont"/>
    <w:rsid w:val="00A668FF"/>
  </w:style>
  <w:style w:type="character" w:customStyle="1" w:styleId="hl-brackets1">
    <w:name w:val="hl-brackets1"/>
    <w:basedOn w:val="DefaultParagraphFont"/>
    <w:rsid w:val="00A668FF"/>
  </w:style>
  <w:style w:type="character" w:customStyle="1" w:styleId="hl-brackets2">
    <w:name w:val="hl-brackets2"/>
    <w:basedOn w:val="DefaultParagraphFont"/>
    <w:rsid w:val="00A668FF"/>
  </w:style>
  <w:style w:type="character" w:customStyle="1" w:styleId="hl-brackets3">
    <w:name w:val="hl-brackets3"/>
    <w:basedOn w:val="DefaultParagraphFont"/>
    <w:rsid w:val="00A668FF"/>
  </w:style>
  <w:style w:type="character" w:customStyle="1" w:styleId="hl-brackets4">
    <w:name w:val="hl-brackets4"/>
    <w:basedOn w:val="DefaultParagraphFont"/>
    <w:rsid w:val="00A668FF"/>
  </w:style>
  <w:style w:type="character" w:customStyle="1" w:styleId="interest">
    <w:name w:val="interest"/>
    <w:basedOn w:val="DefaultParagraphFont"/>
    <w:rsid w:val="00A668FF"/>
  </w:style>
  <w:style w:type="character" w:customStyle="1" w:styleId="logo-disqus1">
    <w:name w:val="logo-disqus1"/>
    <w:basedOn w:val="DefaultParagraphFont"/>
    <w:rsid w:val="00A668FF"/>
    <w:rPr>
      <w:rFonts w:ascii="Arial" w:hAnsi="Arial" w:cs="Arial" w:hint="default"/>
      <w:b/>
      <w:bCs/>
      <w:caps/>
      <w:sz w:val="14"/>
      <w:szCs w:val="14"/>
    </w:rPr>
  </w:style>
  <w:style w:type="character" w:customStyle="1" w:styleId="cornerimageleft">
    <w:name w:val="cornerimageleft"/>
    <w:basedOn w:val="DefaultParagraphFont"/>
    <w:rsid w:val="00A668FF"/>
  </w:style>
  <w:style w:type="character" w:customStyle="1" w:styleId="mmwidget1">
    <w:name w:val="mmwidget1"/>
    <w:basedOn w:val="DefaultParagraphFont"/>
    <w:rsid w:val="00A668FF"/>
    <w:rPr>
      <w:vanish/>
      <w:webHidden w:val="0"/>
      <w:specVanish w:val="0"/>
    </w:rPr>
  </w:style>
  <w:style w:type="character" w:customStyle="1" w:styleId="powered">
    <w:name w:val="powered"/>
    <w:basedOn w:val="DefaultParagraphFont"/>
    <w:rsid w:val="00A668FF"/>
  </w:style>
  <w:style w:type="character" w:customStyle="1" w:styleId="imgslantoverlay">
    <w:name w:val="imgslantoverlay"/>
    <w:basedOn w:val="DefaultParagraphFont"/>
    <w:rsid w:val="00A668FF"/>
  </w:style>
  <w:style w:type="paragraph" w:customStyle="1" w:styleId="htpointer">
    <w:name w:val="htpointer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A6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2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74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03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60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87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60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749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421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60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087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473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130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66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80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0550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1997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254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1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232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5446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73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47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8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9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78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3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2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31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9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33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99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577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5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359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60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9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474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978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7639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873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4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82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48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75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57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63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9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2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52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98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56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1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34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73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54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62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8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9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00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054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72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92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65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39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1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0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34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000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719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1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95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95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99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028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925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2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46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5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0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9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5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3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8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7279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0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75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53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3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052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69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36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45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070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7157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30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00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682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80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32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83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65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22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020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5258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28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59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023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77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890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83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0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1922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408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64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017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737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957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443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422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182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6037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755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996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326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4084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20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278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35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063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9708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7172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4517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37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40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297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671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38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003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290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8208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3899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625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085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5267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85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55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324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4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852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264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3187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646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23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2935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1152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695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36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26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0000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9574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4456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88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880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876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459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230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00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04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15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516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675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46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77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37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315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4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908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90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77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320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4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255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564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010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7402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464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45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057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97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44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57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596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9903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95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083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8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213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73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07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421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4621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877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0736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483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38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168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3012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9157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10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81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8394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8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179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940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179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5299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8919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613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678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458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09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78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500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087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103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70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8638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86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186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541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520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9484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590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983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468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99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73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5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9117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442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9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42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104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993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66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9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0634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44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4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33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8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31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36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1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56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91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954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8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2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1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23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47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8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1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6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85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3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5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067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17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33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7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2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8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9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9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36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550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74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33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62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9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22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8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77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32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36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47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0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043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1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74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02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7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5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83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1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6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86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55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788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034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8321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48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5531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956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82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6419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3316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9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7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861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604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1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1711</Characters>
  <Application>Microsoft Office Word</Application>
  <DocSecurity>0</DocSecurity>
  <Lines>14</Lines>
  <Paragraphs>4</Paragraphs>
  <ScaleCrop>false</ScaleCrop>
  <Company>Toshiba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Ewens</dc:creator>
  <cp:lastModifiedBy>Ewens</cp:lastModifiedBy>
  <cp:revision>1</cp:revision>
  <dcterms:created xsi:type="dcterms:W3CDTF">2011-03-13T20:34:00Z</dcterms:created>
  <dcterms:modified xsi:type="dcterms:W3CDTF">2011-03-13T20:45:00Z</dcterms:modified>
</cp:coreProperties>
</file>